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69EB6" w14:textId="77D0FFC4" w:rsidR="00FB5A5F" w:rsidRDefault="00FB5A5F" w:rsidP="00FB5A5F">
      <w:pPr>
        <w:jc w:val="center"/>
      </w:pPr>
      <w:r>
        <w:rPr>
          <w:rFonts w:hint="eastAsia"/>
          <w:b/>
          <w:sz w:val="30"/>
          <w:szCs w:val="30"/>
        </w:rPr>
        <w:t>2021年</w:t>
      </w:r>
      <w:r w:rsidR="003A1CC8">
        <w:rPr>
          <w:rFonts w:hint="eastAsia"/>
          <w:b/>
          <w:sz w:val="30"/>
          <w:szCs w:val="30"/>
        </w:rPr>
        <w:t>艺术学院</w:t>
      </w:r>
      <w:r>
        <w:rPr>
          <w:rFonts w:hint="eastAsia"/>
          <w:b/>
          <w:sz w:val="30"/>
          <w:szCs w:val="30"/>
        </w:rPr>
        <w:t>博士</w:t>
      </w:r>
      <w:r w:rsidR="003A1CC8">
        <w:rPr>
          <w:rFonts w:hint="eastAsia"/>
          <w:b/>
          <w:sz w:val="30"/>
          <w:szCs w:val="30"/>
        </w:rPr>
        <w:t>生考核结果</w:t>
      </w:r>
    </w:p>
    <w:tbl>
      <w:tblPr>
        <w:tblW w:w="5210" w:type="pct"/>
        <w:tblBorders>
          <w:top w:val="outset" w:sz="6" w:space="0" w:color="9CD7FF"/>
          <w:left w:val="outset" w:sz="6" w:space="0" w:color="9CD7FF"/>
          <w:bottom w:val="outset" w:sz="6" w:space="0" w:color="9CD7FF"/>
          <w:right w:val="outset" w:sz="6" w:space="0" w:color="9CD7FF"/>
          <w:insideH w:val="outset" w:sz="6" w:space="0" w:color="auto"/>
          <w:insideV w:val="outset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0"/>
        <w:gridCol w:w="2118"/>
        <w:gridCol w:w="809"/>
        <w:gridCol w:w="1236"/>
        <w:gridCol w:w="953"/>
        <w:gridCol w:w="973"/>
        <w:gridCol w:w="1084"/>
        <w:gridCol w:w="851"/>
      </w:tblGrid>
      <w:tr w:rsidR="007E60A8" w14:paraId="507E7175" w14:textId="77777777" w:rsidTr="00145355">
        <w:trPr>
          <w:trHeight w:val="33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8A14460" w14:textId="77777777" w:rsidR="0044219D" w:rsidRDefault="0044219D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223399"/>
                <w:kern w:val="0"/>
                <w:sz w:val="20"/>
                <w:szCs w:val="20"/>
              </w:rPr>
            </w:pPr>
          </w:p>
          <w:p w14:paraId="54D5E1FC" w14:textId="575C3D1C" w:rsidR="002703C7" w:rsidRPr="00497E54" w:rsidRDefault="002703C7" w:rsidP="007E60A8">
            <w:pPr>
              <w:widowControl/>
              <w:spacing w:line="300" w:lineRule="atLeast"/>
              <w:rPr>
                <w:rFonts w:ascii="黑体" w:eastAsia="黑体" w:hAnsi="黑体" w:cs="Arial"/>
                <w:b/>
                <w:bCs/>
                <w:color w:val="223399"/>
                <w:kern w:val="0"/>
                <w:sz w:val="20"/>
                <w:szCs w:val="20"/>
              </w:rPr>
            </w:pPr>
            <w:r w:rsidRPr="00497E54">
              <w:rPr>
                <w:rFonts w:ascii="黑体" w:eastAsia="黑体" w:hAnsi="黑体" w:cs="Arial" w:hint="eastAsia"/>
                <w:b/>
                <w:bCs/>
                <w:color w:val="223399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D569E26" w14:textId="77777777" w:rsidR="005958AB" w:rsidRDefault="005958AB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223399"/>
                <w:kern w:val="0"/>
                <w:sz w:val="20"/>
                <w:szCs w:val="20"/>
              </w:rPr>
            </w:pPr>
          </w:p>
          <w:p w14:paraId="2C4B6DF2" w14:textId="6CA3A750" w:rsidR="002703C7" w:rsidRPr="00497E54" w:rsidRDefault="00914538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223399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223399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0B30706" w14:textId="77777777" w:rsidR="005958AB" w:rsidRDefault="005958AB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kern w:val="0"/>
                <w:sz w:val="20"/>
                <w:szCs w:val="20"/>
              </w:rPr>
            </w:pPr>
          </w:p>
          <w:p w14:paraId="64C597E1" w14:textId="5EFDFBD5" w:rsidR="002703C7" w:rsidRPr="00497E54" w:rsidRDefault="002703C7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kern w:val="0"/>
                <w:sz w:val="20"/>
                <w:szCs w:val="20"/>
              </w:rPr>
            </w:pPr>
            <w:r w:rsidRPr="00497E54">
              <w:rPr>
                <w:rFonts w:ascii="黑体" w:eastAsia="黑体" w:hAnsi="黑体" w:cs="Arial" w:hint="eastAsia"/>
                <w:b/>
                <w:bCs/>
                <w:color w:val="144263"/>
                <w:kern w:val="0"/>
                <w:sz w:val="20"/>
                <w:szCs w:val="20"/>
              </w:rPr>
              <w:t>姓名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1729" w14:textId="77777777" w:rsidR="0044219D" w:rsidRDefault="0044219D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kern w:val="0"/>
                <w:sz w:val="20"/>
                <w:szCs w:val="20"/>
              </w:rPr>
            </w:pPr>
          </w:p>
          <w:p w14:paraId="0B609112" w14:textId="25B08AA1" w:rsidR="002703C7" w:rsidRPr="00497E54" w:rsidRDefault="005D0923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144263"/>
                <w:kern w:val="0"/>
                <w:sz w:val="20"/>
                <w:szCs w:val="20"/>
              </w:rPr>
              <w:t>专业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2AA1C75" w14:textId="0A5401A8" w:rsidR="002703C7" w:rsidRPr="00497E54" w:rsidRDefault="002703C7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kern w:val="0"/>
                <w:sz w:val="20"/>
                <w:szCs w:val="20"/>
              </w:rPr>
            </w:pPr>
            <w:r w:rsidRPr="00497E54">
              <w:rPr>
                <w:rFonts w:ascii="黑体" w:eastAsia="黑体" w:hAnsi="黑体" w:cs="Arial" w:hint="eastAsia"/>
                <w:b/>
                <w:bCs/>
                <w:color w:val="144263"/>
                <w:kern w:val="0"/>
                <w:sz w:val="20"/>
                <w:szCs w:val="20"/>
              </w:rPr>
              <w:t>材料</w:t>
            </w:r>
            <w:r w:rsidR="00914538">
              <w:rPr>
                <w:rFonts w:ascii="黑体" w:eastAsia="黑体" w:hAnsi="黑体" w:cs="Arial" w:hint="eastAsia"/>
                <w:b/>
                <w:bCs/>
                <w:color w:val="144263"/>
                <w:kern w:val="0"/>
                <w:sz w:val="20"/>
                <w:szCs w:val="20"/>
              </w:rPr>
              <w:t>审核成绩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31281D5" w14:textId="37537175" w:rsidR="002703C7" w:rsidRPr="00497E54" w:rsidRDefault="00914538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144263"/>
                <w:sz w:val="20"/>
                <w:szCs w:val="20"/>
              </w:rPr>
              <w:t>综合考核成绩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38A9" w14:textId="77777777" w:rsidR="0044219D" w:rsidRDefault="0044219D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sz w:val="20"/>
                <w:szCs w:val="20"/>
              </w:rPr>
            </w:pPr>
          </w:p>
          <w:p w14:paraId="180B8D3E" w14:textId="0AF461F2" w:rsidR="002703C7" w:rsidRPr="00497E54" w:rsidRDefault="00914538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144263"/>
                <w:sz w:val="20"/>
                <w:szCs w:val="20"/>
              </w:rPr>
              <w:t>总</w:t>
            </w:r>
            <w:r w:rsidR="00497E54" w:rsidRPr="00497E54">
              <w:rPr>
                <w:rFonts w:ascii="黑体" w:eastAsia="黑体" w:hAnsi="黑体" w:cs="Arial" w:hint="eastAsia"/>
                <w:b/>
                <w:bCs/>
                <w:color w:val="144263"/>
                <w:sz w:val="20"/>
                <w:szCs w:val="20"/>
              </w:rPr>
              <w:t>成绩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D757766" w14:textId="77777777" w:rsidR="005958AB" w:rsidRDefault="005958AB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sz w:val="20"/>
                <w:szCs w:val="20"/>
              </w:rPr>
            </w:pPr>
          </w:p>
          <w:p w14:paraId="0E36343B" w14:textId="7F21598D" w:rsidR="002703C7" w:rsidRPr="00497E54" w:rsidRDefault="00497E54" w:rsidP="0079633C">
            <w:pPr>
              <w:widowControl/>
              <w:spacing w:line="300" w:lineRule="atLeast"/>
              <w:jc w:val="center"/>
              <w:rPr>
                <w:rFonts w:ascii="黑体" w:eastAsia="黑体" w:hAnsi="黑体" w:cs="Arial"/>
                <w:b/>
                <w:bCs/>
                <w:color w:val="144263"/>
                <w:sz w:val="20"/>
                <w:szCs w:val="20"/>
              </w:rPr>
            </w:pPr>
            <w:r w:rsidRPr="00497E54">
              <w:rPr>
                <w:rFonts w:ascii="黑体" w:eastAsia="黑体" w:hAnsi="黑体" w:cs="Arial" w:hint="eastAsia"/>
                <w:b/>
                <w:bCs/>
                <w:color w:val="144263"/>
                <w:sz w:val="20"/>
                <w:szCs w:val="20"/>
              </w:rPr>
              <w:t>备注</w:t>
            </w:r>
          </w:p>
        </w:tc>
      </w:tr>
      <w:tr w:rsidR="007E60A8" w14:paraId="07A43836" w14:textId="77777777" w:rsidTr="00145355">
        <w:trPr>
          <w:trHeight w:val="31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A642EFB" w14:textId="420D27AA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06B2288" w14:textId="72C95043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102861108191662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918A2F6" w14:textId="301916F2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乔柯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B3D0" w14:textId="652E5C9D" w:rsidR="00ED2C88" w:rsidRDefault="005D0923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1306BE5" w14:textId="5BC493B0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9A7F055" w14:textId="6284D5BE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BB2F1" w14:textId="74D73533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DCC74A8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26F4C6DE" w14:textId="77777777" w:rsidTr="00145355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BEBA7C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04E5C2" w14:textId="09B16F72" w:rsidR="00ED2C88" w:rsidRDefault="00BC3512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A4207C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102861108191664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EF44F4" w14:textId="6172A01E" w:rsidR="00ED2C88" w:rsidRDefault="000F28FE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袁琴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C45A" w14:textId="147B63A3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13519B0" w14:textId="6EE67704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C53DF07" w14:textId="1FF7D8D3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2.8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1371D" w14:textId="5B03218B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6.8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89FD67F" w14:textId="4A638850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定向</w:t>
            </w:r>
          </w:p>
        </w:tc>
      </w:tr>
      <w:tr w:rsidR="007E60A8" w14:paraId="5B203814" w14:textId="77777777" w:rsidTr="00145355">
        <w:trPr>
          <w:trHeight w:val="9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7DE886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4E2728" w14:textId="7B220457" w:rsidR="00ED2C88" w:rsidRDefault="00C64A9D" w:rsidP="00C64A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C64A9D"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102861108191666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411880" w14:textId="4DC1F031" w:rsidR="00ED2C88" w:rsidRDefault="000F28FE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魏彬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F51E4" w14:textId="6D3D14E7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D55C0B7" w14:textId="2AB78807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3508650" w14:textId="5D7CDBA0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2.6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77ACF" w14:textId="59134209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5.6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33D8B92" w14:textId="2AB8CC8D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定向</w:t>
            </w:r>
          </w:p>
        </w:tc>
      </w:tr>
      <w:tr w:rsidR="007E60A8" w14:paraId="6DD60064" w14:textId="77777777" w:rsidTr="00145355">
        <w:trPr>
          <w:trHeight w:val="22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144183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222E28" w14:textId="22DE5698" w:rsidR="00ED2C88" w:rsidRDefault="00C570B2" w:rsidP="00C64A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AA2101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51A034" w14:textId="293717C5" w:rsidR="00ED2C88" w:rsidRDefault="000F28FE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韩文</w:t>
            </w:r>
            <w:proofErr w:type="gramStart"/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12EA" w14:textId="2FC67539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27BC568" w14:textId="73E31777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C19FD14" w14:textId="0ABDA155" w:rsidR="00ED2C88" w:rsidRDefault="004B765A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2.8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77795" w14:textId="3FD0B367" w:rsidR="00ED2C88" w:rsidRDefault="0007286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0.8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C0EC630" w14:textId="0BBF4785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6F88C26E" w14:textId="77777777" w:rsidTr="00145355">
        <w:trPr>
          <w:trHeight w:val="29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D9FE2E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F8FC4F" w14:textId="0839D0A6" w:rsidR="00ED2C88" w:rsidRDefault="00C570B2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A4207C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102861108191663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F4351F" w14:textId="131856F7" w:rsidR="00ED2C88" w:rsidRDefault="00CC712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冯芳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7AA19" w14:textId="656E6DB6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BA6B89C" w14:textId="05667E78" w:rsidR="00ED2C88" w:rsidRDefault="008C091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2</w:t>
            </w:r>
            <w:r w:rsidR="004B765A"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A21F7D6" w14:textId="4312F7E2" w:rsidR="00ED2C88" w:rsidRDefault="00276D6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4.8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B6785" w14:textId="7E06863B" w:rsidR="00ED2C88" w:rsidRDefault="0007286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0.8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42D7906" w14:textId="49961A90" w:rsidR="00ED2C88" w:rsidRDefault="00E21BC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对口</w:t>
            </w:r>
          </w:p>
        </w:tc>
      </w:tr>
      <w:tr w:rsidR="007E60A8" w14:paraId="5025164B" w14:textId="77777777" w:rsidTr="00145355">
        <w:trPr>
          <w:trHeight w:val="3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97DB56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C6694E" w14:textId="658C6FC1" w:rsidR="00ED2C88" w:rsidRDefault="00C570B2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893956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102861108191657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C2A0F1" w14:textId="6E27A1F2" w:rsidR="00ED2C88" w:rsidRDefault="00037B0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邓思杭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AC138" w14:textId="5329441B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BA4FB97" w14:textId="01180332" w:rsidR="00ED2C88" w:rsidRDefault="009A2EF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A809554" w14:textId="409F521C" w:rsidR="00ED2C88" w:rsidRDefault="009A2EF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2F290" w14:textId="0219B921" w:rsidR="00ED2C88" w:rsidRDefault="009A2EF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1ED8571" w14:textId="022F10C4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6A31022F" w14:textId="77777777" w:rsidTr="00145355">
        <w:trPr>
          <w:trHeight w:val="23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D517B5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7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FB5A23" w14:textId="342211A5" w:rsidR="00ED2C88" w:rsidRDefault="00C570B2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B94903"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102861108191658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BDD352" w14:textId="256EEE99" w:rsidR="00ED2C88" w:rsidRDefault="00037B0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王厚涵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F5068" w14:textId="19274347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C60CC20" w14:textId="3B090AAE" w:rsidR="00ED2C88" w:rsidRDefault="009A2EF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3083CCD" w14:textId="585F8721" w:rsidR="00ED2C88" w:rsidRDefault="009A2EF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2.8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4C550" w14:textId="1FBDE479" w:rsidR="00ED2C88" w:rsidRDefault="009A2EF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7.8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E115685" w14:textId="20406378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4FF3DB49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52DA50E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8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21FE12" w14:textId="0F350D50" w:rsidR="00ED2C88" w:rsidRDefault="00156E6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B94903"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102861108191649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1CFFA2" w14:textId="6F942B1D" w:rsidR="00ED2C88" w:rsidRDefault="00204BD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董姝君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37045" w14:textId="3B7034F1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587D6DF" w14:textId="42ED7267" w:rsidR="00ED2C88" w:rsidRDefault="009A2EF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42FF3DC" w14:textId="2141A8FF" w:rsidR="00ED2C88" w:rsidRDefault="009A2EF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6B769" w14:textId="7CC0C796" w:rsidR="00ED2C88" w:rsidRDefault="009A2EFC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EAAF7DF" w14:textId="40827C48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290BEA33" w14:textId="77777777" w:rsidTr="00145355">
        <w:trPr>
          <w:trHeight w:val="23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305EFA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9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B88665" w14:textId="47F76F14" w:rsidR="00ED2C88" w:rsidRDefault="00156E6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B94903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08A7E8" w14:textId="38003778" w:rsidR="00ED2C88" w:rsidRDefault="00204BD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莫诗龙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7341" w14:textId="01B3D968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81E599B" w14:textId="0A9AF551" w:rsidR="00ED2C88" w:rsidRDefault="006A4F6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606CDD0" w14:textId="40081174" w:rsidR="00ED2C88" w:rsidRDefault="006A4F6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2.6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F243" w14:textId="477CAFE0" w:rsidR="00ED2C88" w:rsidRDefault="006A4F6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2.6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E128F2F" w14:textId="76172E81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57837BBB" w14:textId="77777777" w:rsidTr="00145355">
        <w:trPr>
          <w:trHeight w:val="30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9245E33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3EA2CC" w14:textId="4294A9AD" w:rsidR="00ED2C88" w:rsidRDefault="00156E6D" w:rsidP="00C64A9D">
            <w:pPr>
              <w:widowControl/>
              <w:spacing w:line="300" w:lineRule="atLeast"/>
              <w:jc w:val="center"/>
              <w:rPr>
                <w:rFonts w:ascii="微软雅黑" w:eastAsia="微软雅黑" w:hAnsi="微软雅黑"/>
                <w:color w:val="363636"/>
                <w:kern w:val="0"/>
                <w:sz w:val="20"/>
                <w:szCs w:val="20"/>
              </w:rPr>
            </w:pPr>
            <w:r w:rsidRPr="00412EA4"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102861108191651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F81E89" w14:textId="75CEFCE2" w:rsidR="00ED2C88" w:rsidRDefault="00204BD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唐见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06006" w14:textId="347AA66F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DB850FA" w14:textId="1ED80B0D" w:rsidR="00ED2C88" w:rsidRDefault="006A4F6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48FAAFE" w14:textId="59922040" w:rsidR="00ED2C88" w:rsidRDefault="006A4F6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9.7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CE07E" w14:textId="57B69C84" w:rsidR="00ED2C88" w:rsidRDefault="006A4F6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1.7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69FB22F" w14:textId="0A2D17E5" w:rsidR="00ED2C88" w:rsidRDefault="00E21BCD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少民</w:t>
            </w:r>
            <w:proofErr w:type="gramEnd"/>
          </w:p>
        </w:tc>
      </w:tr>
      <w:tr w:rsidR="007E60A8" w14:paraId="17F7933C" w14:textId="77777777" w:rsidTr="00145355">
        <w:trPr>
          <w:trHeight w:val="22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2E99C9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CEA098" w14:textId="7C95D1AE" w:rsidR="00ED2C88" w:rsidRDefault="008F67B7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2B7461"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102861108191669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F3A243" w14:textId="0EC1E489" w:rsidR="00ED2C88" w:rsidRDefault="00601DA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修</w:t>
            </w:r>
            <w:proofErr w:type="gramStart"/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太</w:t>
            </w:r>
            <w:proofErr w:type="gramEnd"/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AA21" w14:textId="5299934D" w:rsidR="00ED2C88" w:rsidRDefault="00B1357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2A4C347" w14:textId="6B32028B" w:rsidR="00ED2C88" w:rsidRDefault="007D1FF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028304A" w14:textId="1787395E" w:rsidR="00ED2C88" w:rsidRDefault="007D1FF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3.8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12155" w14:textId="65991790" w:rsidR="00ED2C88" w:rsidRDefault="007D1FF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9.8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0D14959" w14:textId="420CE7B0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0C42544C" w14:textId="77777777" w:rsidTr="00145355">
        <w:trPr>
          <w:trHeight w:val="29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D813A1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75CF1E" w14:textId="20B00CB9" w:rsidR="00ED2C88" w:rsidRDefault="00300779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A4207C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97A49E" w14:textId="33561512" w:rsidR="00ED2C88" w:rsidRDefault="00601DA6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胡随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0AF6" w14:textId="0DA2D34B" w:rsidR="00ED2C88" w:rsidRDefault="004A4FEE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592F878" w14:textId="17596575" w:rsidR="00ED2C88" w:rsidRDefault="007D1FF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44FCD73" w14:textId="23605775" w:rsidR="00ED2C88" w:rsidRDefault="007D1FF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5127" w14:textId="46D6F2EB" w:rsidR="00ED2C88" w:rsidRDefault="007D1FF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4898F10" w14:textId="06087DEB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3675B98D" w14:textId="77777777" w:rsidTr="00145355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A8A845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4C55E7" w14:textId="171D3683" w:rsidR="00ED2C88" w:rsidRDefault="00300779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</w:pPr>
            <w:r w:rsidRPr="00893956"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102861108191673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885BE8" w14:textId="50C26170" w:rsidR="00ED2C88" w:rsidRDefault="00BF073B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任</w:t>
            </w:r>
            <w:r w:rsidR="008C0916"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绍</w:t>
            </w: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阳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9CD81" w14:textId="629312AC" w:rsidR="00ED2C88" w:rsidRDefault="004A4FEE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53A96B8" w14:textId="4D0D6589" w:rsidR="00ED2C88" w:rsidRDefault="007D1FF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kern w:val="0"/>
                <w:sz w:val="20"/>
                <w:szCs w:val="20"/>
              </w:rPr>
              <w:t>5.6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1FE2895" w14:textId="36E70197" w:rsidR="00ED2C88" w:rsidRDefault="007D1FF4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4.9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B330" w14:textId="5B3329EC" w:rsidR="00ED2C88" w:rsidRDefault="00AC1AF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0.5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E6792C1" w14:textId="5BDD0229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378FEA7E" w14:textId="77777777" w:rsidTr="00145355">
        <w:trPr>
          <w:trHeight w:val="30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5C32FB" w14:textId="77777777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/>
                <w:color w:val="144263"/>
                <w:sz w:val="20"/>
                <w:szCs w:val="20"/>
              </w:rPr>
              <w:t>14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1CC271" w14:textId="7148175C" w:rsidR="00ED2C88" w:rsidRDefault="00300779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79784A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102861108191671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5C3B2C" w14:textId="3A4A6C8C" w:rsidR="00ED2C88" w:rsidRDefault="00BF073B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王选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D04C" w14:textId="41D59611" w:rsidR="00ED2C88" w:rsidRDefault="004A4FEE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C56E3D3" w14:textId="1ACB38C4" w:rsidR="00ED2C88" w:rsidRDefault="00AC1AF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959FFE9" w14:textId="31493848" w:rsidR="00ED2C88" w:rsidRDefault="00AC1AF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4.2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9C894" w14:textId="330BBD5F" w:rsidR="00ED2C88" w:rsidRDefault="00AC1AF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CBB4696" w14:textId="0AEF1F8B" w:rsidR="00ED2C88" w:rsidRDefault="00ED2C88" w:rsidP="0079633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5DAAB4CC" w14:textId="77777777" w:rsidTr="00145355">
        <w:trPr>
          <w:trHeight w:val="25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23C34F" w14:textId="77777777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/>
                <w:color w:val="144263"/>
                <w:sz w:val="20"/>
                <w:szCs w:val="20"/>
              </w:rPr>
              <w:t>15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0877E1" w14:textId="3195D78E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79784A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102861108191672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EBC5D6" w14:textId="2DC9197A" w:rsidR="0053609D" w:rsidRDefault="0053609D" w:rsidP="0053609D">
            <w:pPr>
              <w:widowControl/>
              <w:spacing w:line="300" w:lineRule="atLeast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李岩斌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D9D54" w14:textId="7EA5E043" w:rsidR="0053609D" w:rsidRDefault="004A4FEE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5116714" w14:textId="3A015C5C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11A2851" w14:textId="11C6FC48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9.6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882DF" w14:textId="27384F37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9.6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3898471" w14:textId="30B08845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3A50AB7F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66356F1" w14:textId="70E514A1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C0B2A99" w14:textId="7190CEF0" w:rsidR="0053609D" w:rsidRDefault="00E3527F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B94903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102861108191675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36E21A0" w14:textId="1290F2D7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夏焓萌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4B754" w14:textId="04F7DA5A" w:rsidR="0053609D" w:rsidRDefault="004A4FEE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30CBC49" w14:textId="5C734964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9FCD077" w14:textId="3A0ECCDC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2.8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2472E" w14:textId="7B56A764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9.8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2D61783" w14:textId="6771B3F9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2E04253D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B29ABF9" w14:textId="2658B644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8B76F6F" w14:textId="1ED8F642" w:rsidR="0053609D" w:rsidRDefault="00E3527F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93449E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102861108191648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03AD874" w14:textId="55F1D6E5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毕筱妍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B8B8" w14:textId="1AD3391E" w:rsidR="0053609D" w:rsidRDefault="004A4FEE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C8EBFE5" w14:textId="001C50CB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6667B86" w14:textId="635C05DE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1.6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7259E" w14:textId="3B4E7181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9.6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49D9FB2" w14:textId="28415C85" w:rsidR="0053609D" w:rsidRDefault="0053609D" w:rsidP="0053609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60C9A93F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3B9D9BF" w14:textId="3CEB08C1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8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BE360A8" w14:textId="2710E78B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706D3E">
              <w:rPr>
                <w:rFonts w:ascii="Arial" w:hAnsi="Arial" w:cs="Arial"/>
                <w:color w:val="144263"/>
                <w:sz w:val="20"/>
                <w:szCs w:val="20"/>
              </w:rPr>
              <w:t>1028611081916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4</w:t>
            </w:r>
            <w:r w:rsidRPr="00706D3E">
              <w:rPr>
                <w:rFonts w:ascii="Arial" w:hAnsi="Arial" w:cs="Arial"/>
                <w:color w:val="144263"/>
                <w:sz w:val="20"/>
                <w:szCs w:val="20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CFFF8EE" w14:textId="1A6320AF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李玥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5262" w14:textId="6BC3E0A3" w:rsidR="004B3535" w:rsidRDefault="004A4FEE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2FD8B84" w14:textId="055AD649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3.4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3EE43B0" w14:textId="6C0D923E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1.2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9C97F" w14:textId="05A583BC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/>
                <w:color w:val="144263"/>
                <w:sz w:val="20"/>
                <w:szCs w:val="20"/>
              </w:rPr>
              <w:t>84.6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6A771E9" w14:textId="51BB0D4B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44CBE519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6DD51DE" w14:textId="7C0AB275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39A9395" w14:textId="76E5407E" w:rsidR="004B3535" w:rsidRDefault="00990D68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AA2101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102861108191647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C1C7E1D" w14:textId="6DB05EEA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卢枫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CED16" w14:textId="3E4EF898" w:rsidR="004B3535" w:rsidRDefault="004A4FEE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C1F0736" w14:textId="6801D903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8F91D9F" w14:textId="23B38C71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5.2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EC5C6" w14:textId="45F37D45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7F24849" w14:textId="7CB3B90B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3C590CD2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D95EB9A" w14:textId="167E2D39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B7C3C3A" w14:textId="24F564AB" w:rsidR="004B3535" w:rsidRDefault="00990D68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AA2101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102861108191668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81F4946" w14:textId="1BE633EE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杨格格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4CAC2" w14:textId="7F27336C" w:rsidR="004B3535" w:rsidRDefault="004A4FEE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34AD1DA" w14:textId="6ACB5C87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128E4E9" w14:textId="01156098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8E210" w14:textId="79E6B1D4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8E2B57B" w14:textId="3885EA43" w:rsidR="004B3535" w:rsidRDefault="004B3535" w:rsidP="004B3535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7CE49DBC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048B007" w14:textId="1A5C5F31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F95B111" w14:textId="72D87A67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A4207C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102861108191667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CB6BFAE" w14:textId="3B397AB0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傅国群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FAF83" w14:textId="6EFBB78B" w:rsidR="00AF345D" w:rsidRDefault="004A4FEE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9E43C45" w14:textId="2D513F19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6.8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6313E53" w14:textId="74ED22BE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27D02" w14:textId="2B4E8DC8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7.8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A30CAE6" w14:textId="101B442E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对口</w:t>
            </w:r>
          </w:p>
        </w:tc>
      </w:tr>
      <w:tr w:rsidR="007E60A8" w14:paraId="44781387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252BC87" w14:textId="32DB923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B172949" w14:textId="315E7E1D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83013E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102861108191654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297AFBD" w14:textId="21E37B1B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雒</w:t>
            </w:r>
            <w:proofErr w:type="gramEnd"/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晓阳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E4FEA" w14:textId="68F97B90" w:rsidR="00AF345D" w:rsidRDefault="004A4FEE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03DA474" w14:textId="03895C61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8535833" w14:textId="53964E82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4.2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676F6" w14:textId="61B95FD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0.2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06B6E6C" w14:textId="0AE26F5A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2755F67B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10579A5" w14:textId="38A99287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A189D76" w14:textId="0FA0AB15" w:rsidR="00AF345D" w:rsidRDefault="00C3397F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2B7461">
              <w:rPr>
                <w:rFonts w:ascii="Arial" w:hAnsi="Arial" w:cs="Arial" w:hint="eastAsia"/>
                <w:color w:val="144263"/>
                <w:sz w:val="20"/>
                <w:szCs w:val="20"/>
              </w:rPr>
              <w:t>102861108191</w:t>
            </w: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55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D5D8EA3" w14:textId="1E225FAE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张晨雪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B0A3" w14:textId="3EC87A2A" w:rsidR="00AF345D" w:rsidRDefault="004A4FEE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935C3BA" w14:textId="522FABE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8B5986A" w14:textId="4180859E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8.2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79A3F" w14:textId="2BD4ED2A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0.2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9A4EE47" w14:textId="5D9E75BC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4188EB5E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2A15AA9" w14:textId="798EC77D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31FB4D3" w14:textId="2371A022" w:rsidR="00AF345D" w:rsidRDefault="00C3397F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83013E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102861108191656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268DBAC" w14:textId="580ABAF1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何穗容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91884" w14:textId="15BCDA15" w:rsidR="00AF345D" w:rsidRDefault="004A4FEE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BC000DF" w14:textId="38A74DE3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1EFDECB" w14:textId="2128D187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4.6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F87A" w14:textId="2329466B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6.6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A42D8EE" w14:textId="5B851A68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56AC00D0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1D3BAD5" w14:textId="7CC07A3B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2B34A09" w14:textId="7F3F3FB4" w:rsidR="00AF345D" w:rsidRDefault="00C3397F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B94903"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102861108191660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32BE7C7" w14:textId="25CD3BBD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庄宇宁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B158" w14:textId="3938BB8E" w:rsidR="00AF345D" w:rsidRDefault="004A4FEE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6679317" w14:textId="0903AD6D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9A3D0C1" w14:textId="243215B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5.8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3E5E" w14:textId="625CCB6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3.8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C8C1FC7" w14:textId="36131AFD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133B4C4C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F01AE45" w14:textId="446695F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E877FB5" w14:textId="20B9FEE9" w:rsidR="00AF345D" w:rsidRDefault="00E53B6C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893956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102861108191661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F3B194C" w14:textId="7029A797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李敏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E9FBC" w14:textId="4B147E03" w:rsidR="00AF345D" w:rsidRDefault="004A4FEE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9464A95" w14:textId="6FE8DDA1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3.2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372CA8E" w14:textId="26963AB9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6120C" w14:textId="7C2D357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3.2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5D18DD7" w14:textId="7C08698C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7E60A8" w14:paraId="45DE31EE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BEBFD66" w14:textId="2A1F8372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7650034" w14:textId="49324ECC" w:rsidR="00AF345D" w:rsidRDefault="00C3397F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893956"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102861108191659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8C5B60B" w14:textId="044D1E7E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丁峰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549C" w14:textId="11B107A5" w:rsidR="00AF345D" w:rsidRDefault="004A4FEE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3E56DBC" w14:textId="1F3F1AF1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6F95E9B" w14:textId="3D6A29AB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7.2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2FE2" w14:textId="02538738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3.2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7AF29A9" w14:textId="1BBC67C8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对口</w:t>
            </w:r>
          </w:p>
        </w:tc>
      </w:tr>
      <w:tr w:rsidR="007E60A8" w14:paraId="521F16C9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8B1B803" w14:textId="77B7965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8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4ED2839" w14:textId="7F1F1C4B" w:rsidR="00AF345D" w:rsidRDefault="00C3397F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79784A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</w:t>
            </w:r>
            <w:r>
              <w:rPr>
                <w:rFonts w:ascii="Arial" w:hAnsi="Arial" w:cs="Arial"/>
                <w:color w:val="223399"/>
                <w:kern w:val="0"/>
                <w:sz w:val="20"/>
                <w:szCs w:val="20"/>
              </w:rPr>
              <w:t>5</w:t>
            </w:r>
            <w:r w:rsidRPr="0079784A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92D0A70" w14:textId="7B091F9E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肖洁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627F" w14:textId="3A80B390" w:rsidR="00AF345D" w:rsidRDefault="004A4FEE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FF674EE" w14:textId="4C06A95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BA3D71D" w14:textId="2BE1A11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3597F" w14:textId="2B22DE7B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7805A90" w14:textId="7489C624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5958AB" w14:paraId="2E58675D" w14:textId="77777777" w:rsidTr="00145355">
        <w:trPr>
          <w:trHeight w:val="3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B440707" w14:textId="70DADB9B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9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BCE8FE0" w14:textId="68B2BBD6" w:rsidR="00AF345D" w:rsidRDefault="00E53B6C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 w:rsidRPr="00A4207C">
              <w:rPr>
                <w:rFonts w:ascii="Arial" w:hAnsi="Arial" w:cs="Arial" w:hint="eastAsia"/>
                <w:color w:val="223399"/>
                <w:kern w:val="0"/>
                <w:sz w:val="20"/>
                <w:szCs w:val="20"/>
              </w:rPr>
              <w:t>102861108191653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E7279CA" w14:textId="7F33A435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李欣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6FEB" w14:textId="0BE35A0D" w:rsidR="00AF345D" w:rsidRDefault="0044219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艺术学理论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8B70623" w14:textId="5BDC7E7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3.4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47D4298" w14:textId="7D7E7F47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1.8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F2D13" w14:textId="52C84C11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44263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144263"/>
                <w:sz w:val="20"/>
                <w:szCs w:val="20"/>
              </w:rPr>
              <w:t>5.2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47096DD" w14:textId="1E0D583F" w:rsidR="00AF345D" w:rsidRDefault="00AF345D" w:rsidP="00AF345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144263"/>
                <w:sz w:val="20"/>
                <w:szCs w:val="20"/>
              </w:rPr>
            </w:pPr>
          </w:p>
        </w:tc>
      </w:tr>
      <w:tr w:rsidR="005D0923" w:rsidRPr="00B13576" w14:paraId="297A82EA" w14:textId="77777777" w:rsidTr="00145355">
        <w:trPr>
          <w:trHeight w:val="4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E5EE4C0" w14:textId="00C9D1A8" w:rsidR="005D0923" w:rsidRPr="00B13576" w:rsidRDefault="009852FA" w:rsidP="00B13576">
            <w:pPr>
              <w:widowControl/>
              <w:spacing w:line="300" w:lineRule="atLeast"/>
              <w:jc w:val="left"/>
              <w:rPr>
                <w:rFonts w:ascii="Arial" w:hAnsi="Arial" w:cs="Arial"/>
                <w:b/>
                <w:bCs/>
                <w:color w:val="144263"/>
                <w:sz w:val="20"/>
                <w:szCs w:val="20"/>
              </w:rPr>
            </w:pPr>
            <w:r w:rsidRPr="00B13576">
              <w:rPr>
                <w:rFonts w:ascii="Arial" w:hAnsi="Arial" w:cs="Arial" w:hint="eastAsia"/>
                <w:b/>
                <w:bCs/>
                <w:color w:val="144263"/>
                <w:sz w:val="20"/>
                <w:szCs w:val="20"/>
              </w:rPr>
              <w:t>注：总成绩（百分制）</w:t>
            </w:r>
            <w:r w:rsidRPr="00B13576">
              <w:rPr>
                <w:rFonts w:ascii="Arial" w:hAnsi="Arial" w:cs="Arial" w:hint="eastAsia"/>
                <w:b/>
                <w:bCs/>
                <w:color w:val="144263"/>
                <w:sz w:val="20"/>
                <w:szCs w:val="20"/>
              </w:rPr>
              <w:t>=</w:t>
            </w:r>
            <w:r w:rsidRPr="00B13576">
              <w:rPr>
                <w:rFonts w:ascii="Arial" w:hAnsi="Arial" w:cs="Arial" w:hint="eastAsia"/>
                <w:b/>
                <w:bCs/>
                <w:color w:val="144263"/>
                <w:sz w:val="20"/>
                <w:szCs w:val="20"/>
              </w:rPr>
              <w:t>材料审核成绩</w:t>
            </w:r>
            <w:r w:rsidRPr="00B13576">
              <w:rPr>
                <w:rFonts w:ascii="Arial" w:hAnsi="Arial" w:cs="Arial" w:hint="eastAsia"/>
                <w:b/>
                <w:bCs/>
                <w:color w:val="144263"/>
                <w:sz w:val="20"/>
                <w:szCs w:val="20"/>
              </w:rPr>
              <w:t>*</w:t>
            </w:r>
            <w:r w:rsidRPr="00B13576">
              <w:rPr>
                <w:rFonts w:ascii="Arial" w:hAnsi="Arial" w:cs="Arial"/>
                <w:b/>
                <w:bCs/>
                <w:color w:val="144263"/>
                <w:sz w:val="20"/>
                <w:szCs w:val="20"/>
              </w:rPr>
              <w:t>40%</w:t>
            </w:r>
            <w:r w:rsidR="00B13576" w:rsidRPr="00B13576">
              <w:rPr>
                <w:rFonts w:ascii="Arial" w:hAnsi="Arial" w:cs="Arial"/>
                <w:b/>
                <w:bCs/>
                <w:color w:val="144263"/>
                <w:sz w:val="20"/>
                <w:szCs w:val="20"/>
              </w:rPr>
              <w:t>+</w:t>
            </w:r>
            <w:r w:rsidR="00B13576" w:rsidRPr="00B13576">
              <w:rPr>
                <w:rFonts w:ascii="Arial" w:hAnsi="Arial" w:cs="Arial" w:hint="eastAsia"/>
                <w:b/>
                <w:bCs/>
                <w:color w:val="144263"/>
                <w:sz w:val="20"/>
                <w:szCs w:val="20"/>
              </w:rPr>
              <w:t>综合考核成绩（规格化）</w:t>
            </w:r>
            <w:r w:rsidR="00B13576" w:rsidRPr="00B13576">
              <w:rPr>
                <w:rFonts w:ascii="Arial" w:hAnsi="Arial" w:cs="Arial" w:hint="eastAsia"/>
                <w:b/>
                <w:bCs/>
                <w:color w:val="144263"/>
                <w:sz w:val="20"/>
                <w:szCs w:val="20"/>
              </w:rPr>
              <w:t>*</w:t>
            </w:r>
            <w:r w:rsidR="00B13576" w:rsidRPr="00B13576">
              <w:rPr>
                <w:rFonts w:ascii="Arial" w:hAnsi="Arial" w:cs="Arial"/>
                <w:b/>
                <w:bCs/>
                <w:color w:val="144263"/>
                <w:sz w:val="20"/>
                <w:szCs w:val="20"/>
              </w:rPr>
              <w:t>60%</w:t>
            </w:r>
          </w:p>
        </w:tc>
      </w:tr>
    </w:tbl>
    <w:p w14:paraId="4B2465E4" w14:textId="77777777" w:rsidR="00276D66" w:rsidRDefault="00276D66"/>
    <w:sectPr w:rsidR="0027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41"/>
    <w:rsid w:val="00037B0C"/>
    <w:rsid w:val="00044810"/>
    <w:rsid w:val="000649F7"/>
    <w:rsid w:val="00072864"/>
    <w:rsid w:val="00072B1E"/>
    <w:rsid w:val="000B662E"/>
    <w:rsid w:val="000D3431"/>
    <w:rsid w:val="000F28FE"/>
    <w:rsid w:val="00145355"/>
    <w:rsid w:val="00153A9F"/>
    <w:rsid w:val="00156E6D"/>
    <w:rsid w:val="001D7584"/>
    <w:rsid w:val="00204BDD"/>
    <w:rsid w:val="00221B9E"/>
    <w:rsid w:val="00241AF1"/>
    <w:rsid w:val="00247E36"/>
    <w:rsid w:val="002703C7"/>
    <w:rsid w:val="00276D66"/>
    <w:rsid w:val="00277812"/>
    <w:rsid w:val="00300779"/>
    <w:rsid w:val="0032190D"/>
    <w:rsid w:val="003A1CC8"/>
    <w:rsid w:val="0044219D"/>
    <w:rsid w:val="00497E54"/>
    <w:rsid w:val="004A4FEE"/>
    <w:rsid w:val="004B3535"/>
    <w:rsid w:val="004B765A"/>
    <w:rsid w:val="0053609D"/>
    <w:rsid w:val="00592C76"/>
    <w:rsid w:val="005958AB"/>
    <w:rsid w:val="005C4B92"/>
    <w:rsid w:val="005C76BB"/>
    <w:rsid w:val="005D0923"/>
    <w:rsid w:val="00601DA6"/>
    <w:rsid w:val="00603424"/>
    <w:rsid w:val="006308BF"/>
    <w:rsid w:val="00653241"/>
    <w:rsid w:val="006A4F6D"/>
    <w:rsid w:val="0079633C"/>
    <w:rsid w:val="007D1FF4"/>
    <w:rsid w:val="007E60A8"/>
    <w:rsid w:val="00834DBC"/>
    <w:rsid w:val="008C0916"/>
    <w:rsid w:val="008F67B7"/>
    <w:rsid w:val="00914538"/>
    <w:rsid w:val="009852FA"/>
    <w:rsid w:val="00990D68"/>
    <w:rsid w:val="009A2EFC"/>
    <w:rsid w:val="00A1226F"/>
    <w:rsid w:val="00A43BB1"/>
    <w:rsid w:val="00A55A35"/>
    <w:rsid w:val="00A63253"/>
    <w:rsid w:val="00AA6F79"/>
    <w:rsid w:val="00AC1AF8"/>
    <w:rsid w:val="00AF345D"/>
    <w:rsid w:val="00B13576"/>
    <w:rsid w:val="00B40F96"/>
    <w:rsid w:val="00BC3512"/>
    <w:rsid w:val="00BF073B"/>
    <w:rsid w:val="00C03F17"/>
    <w:rsid w:val="00C3397F"/>
    <w:rsid w:val="00C570B2"/>
    <w:rsid w:val="00C64A9D"/>
    <w:rsid w:val="00CC7128"/>
    <w:rsid w:val="00D11351"/>
    <w:rsid w:val="00E05CBA"/>
    <w:rsid w:val="00E21BCD"/>
    <w:rsid w:val="00E3527F"/>
    <w:rsid w:val="00E53B6C"/>
    <w:rsid w:val="00E55FFC"/>
    <w:rsid w:val="00E5769A"/>
    <w:rsid w:val="00EC2BBC"/>
    <w:rsid w:val="00ED2C88"/>
    <w:rsid w:val="00F90217"/>
    <w:rsid w:val="00FB5A5F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EC1A"/>
  <w15:chartTrackingRefBased/>
  <w15:docId w15:val="{9F0E148E-FA82-47B7-8901-DA061CCF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A5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xinyan</dc:creator>
  <cp:keywords/>
  <dc:description/>
  <cp:lastModifiedBy>lu xinyan</cp:lastModifiedBy>
  <cp:revision>7</cp:revision>
  <dcterms:created xsi:type="dcterms:W3CDTF">2020-12-30T07:28:00Z</dcterms:created>
  <dcterms:modified xsi:type="dcterms:W3CDTF">2021-01-07T02:06:00Z</dcterms:modified>
</cp:coreProperties>
</file>