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0164B" w14:textId="59A7F2DB" w:rsidR="00393770" w:rsidRPr="00D32C7B" w:rsidRDefault="00EE139B" w:rsidP="00393770">
      <w:pPr>
        <w:jc w:val="left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附件</w:t>
      </w:r>
      <w:r w:rsidR="007E572F">
        <w:rPr>
          <w:rFonts w:ascii="仿宋" w:eastAsia="仿宋" w:hAnsi="仿宋" w:cs="宋体"/>
          <w:b/>
          <w:bCs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：</w:t>
      </w:r>
    </w:p>
    <w:p w14:paraId="3F7429C4" w14:textId="0533DD5B" w:rsidR="00393770" w:rsidRPr="00D32C7B" w:rsidRDefault="00393770" w:rsidP="00F73B97">
      <w:pPr>
        <w:spacing w:afterLines="50" w:after="156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D32C7B">
        <w:rPr>
          <w:rFonts w:ascii="宋体" w:hAnsi="宋体" w:cs="宋体" w:hint="eastAsia"/>
          <w:b/>
          <w:bCs/>
          <w:kern w:val="0"/>
          <w:sz w:val="28"/>
          <w:szCs w:val="28"/>
        </w:rPr>
        <w:t>东南大学2</w:t>
      </w:r>
      <w:r w:rsidRPr="00D32C7B">
        <w:rPr>
          <w:rFonts w:ascii="宋体" w:hAnsi="宋体" w:cs="宋体"/>
          <w:b/>
          <w:bCs/>
          <w:kern w:val="0"/>
          <w:sz w:val="28"/>
          <w:szCs w:val="28"/>
        </w:rPr>
        <w:t>0</w:t>
      </w:r>
      <w:r w:rsidR="00A54367">
        <w:rPr>
          <w:rFonts w:ascii="宋体" w:hAnsi="宋体" w:cs="宋体" w:hint="eastAsia"/>
          <w:b/>
          <w:bCs/>
          <w:kern w:val="0"/>
          <w:sz w:val="28"/>
          <w:szCs w:val="28"/>
        </w:rPr>
        <w:t>2</w:t>
      </w:r>
      <w:r w:rsidR="00AA39E9">
        <w:rPr>
          <w:rFonts w:ascii="宋体" w:hAnsi="宋体" w:cs="宋体"/>
          <w:b/>
          <w:bCs/>
          <w:kern w:val="0"/>
          <w:sz w:val="28"/>
          <w:szCs w:val="28"/>
        </w:rPr>
        <w:t>2</w:t>
      </w:r>
      <w:r w:rsidRPr="00D32C7B">
        <w:rPr>
          <w:rFonts w:ascii="宋体" w:hAnsi="宋体" w:cs="宋体"/>
          <w:b/>
          <w:bCs/>
          <w:kern w:val="0"/>
          <w:sz w:val="28"/>
          <w:szCs w:val="28"/>
        </w:rPr>
        <w:t>-20</w:t>
      </w:r>
      <w:r w:rsidR="00A54367">
        <w:rPr>
          <w:rFonts w:ascii="宋体" w:hAnsi="宋体" w:cs="宋体" w:hint="eastAsia"/>
          <w:b/>
          <w:bCs/>
          <w:kern w:val="0"/>
          <w:sz w:val="28"/>
          <w:szCs w:val="28"/>
        </w:rPr>
        <w:t>2</w:t>
      </w:r>
      <w:r w:rsidR="00AA39E9">
        <w:rPr>
          <w:rFonts w:ascii="宋体" w:hAnsi="宋体" w:cs="宋体"/>
          <w:b/>
          <w:bCs/>
          <w:kern w:val="0"/>
          <w:sz w:val="28"/>
          <w:szCs w:val="28"/>
        </w:rPr>
        <w:t>3</w:t>
      </w:r>
      <w:r w:rsidRPr="00D32C7B">
        <w:rPr>
          <w:rFonts w:ascii="宋体" w:hAnsi="宋体" w:cs="宋体" w:hint="eastAsia"/>
          <w:b/>
          <w:bCs/>
          <w:kern w:val="0"/>
          <w:sz w:val="28"/>
          <w:szCs w:val="28"/>
        </w:rPr>
        <w:t>学年唐仲英德育奖学金评选</w:t>
      </w:r>
      <w:r w:rsidR="002F5754">
        <w:rPr>
          <w:rFonts w:ascii="宋体" w:hAnsi="宋体" w:cs="宋体" w:hint="eastAsia"/>
          <w:b/>
          <w:bCs/>
          <w:kern w:val="0"/>
          <w:sz w:val="28"/>
          <w:szCs w:val="28"/>
        </w:rPr>
        <w:t>学院</w:t>
      </w:r>
      <w:r w:rsidRPr="00D32C7B">
        <w:rPr>
          <w:rFonts w:ascii="宋体" w:hAnsi="宋体" w:cs="宋体" w:hint="eastAsia"/>
          <w:b/>
          <w:bCs/>
          <w:kern w:val="0"/>
          <w:sz w:val="28"/>
          <w:szCs w:val="28"/>
        </w:rPr>
        <w:t>推荐名额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6"/>
        <w:gridCol w:w="1850"/>
      </w:tblGrid>
      <w:tr w:rsidR="00393770" w:rsidRPr="00B3685B" w14:paraId="2999B6E3" w14:textId="77777777" w:rsidTr="00963824">
        <w:tc>
          <w:tcPr>
            <w:tcW w:w="6629" w:type="dxa"/>
            <w:shd w:val="clear" w:color="auto" w:fill="auto"/>
          </w:tcPr>
          <w:p w14:paraId="66731B0B" w14:textId="2F9BFD0B" w:rsidR="00393770" w:rsidRPr="00D5321D" w:rsidRDefault="00393770" w:rsidP="00E42E94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D5321D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学院</w:t>
            </w:r>
          </w:p>
        </w:tc>
        <w:tc>
          <w:tcPr>
            <w:tcW w:w="1893" w:type="dxa"/>
            <w:shd w:val="clear" w:color="auto" w:fill="auto"/>
          </w:tcPr>
          <w:p w14:paraId="68E162D7" w14:textId="77777777" w:rsidR="00393770" w:rsidRPr="00D5321D" w:rsidRDefault="00393770" w:rsidP="00E42E94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D5321D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推荐名额</w:t>
            </w:r>
          </w:p>
        </w:tc>
      </w:tr>
      <w:tr w:rsidR="0038697B" w:rsidRPr="00B3685B" w14:paraId="267E64EF" w14:textId="77777777" w:rsidTr="0038697B">
        <w:tc>
          <w:tcPr>
            <w:tcW w:w="6629" w:type="dxa"/>
            <w:shd w:val="clear" w:color="auto" w:fill="auto"/>
          </w:tcPr>
          <w:p w14:paraId="0909E1B5" w14:textId="6580E874" w:rsidR="0038697B" w:rsidRPr="00B3685B" w:rsidRDefault="0038697B" w:rsidP="00E42E9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8697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建筑学院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5B249BEB" w14:textId="126E3B4D" w:rsidR="0038697B" w:rsidRPr="0038697B" w:rsidRDefault="0038697B" w:rsidP="00E42E9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36"/>
              </w:rPr>
            </w:pPr>
            <w:r w:rsidRPr="0038697B">
              <w:rPr>
                <w:sz w:val="28"/>
                <w:szCs w:val="36"/>
              </w:rPr>
              <w:t>1</w:t>
            </w:r>
          </w:p>
        </w:tc>
      </w:tr>
      <w:tr w:rsidR="0038697B" w:rsidRPr="00B3685B" w14:paraId="7619096D" w14:textId="77777777" w:rsidTr="0038697B">
        <w:tc>
          <w:tcPr>
            <w:tcW w:w="6629" w:type="dxa"/>
            <w:shd w:val="clear" w:color="auto" w:fill="auto"/>
          </w:tcPr>
          <w:p w14:paraId="59F2E124" w14:textId="6B7E970A" w:rsidR="0038697B" w:rsidRPr="00B3685B" w:rsidRDefault="0038697B" w:rsidP="00E42E9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8697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机械工程学院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55B40462" w14:textId="6B57A679" w:rsidR="0038697B" w:rsidRPr="0038697B" w:rsidRDefault="0038697B" w:rsidP="00E42E9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36"/>
              </w:rPr>
            </w:pPr>
            <w:r w:rsidRPr="0038697B">
              <w:rPr>
                <w:sz w:val="28"/>
                <w:szCs w:val="36"/>
              </w:rPr>
              <w:t>1</w:t>
            </w:r>
          </w:p>
        </w:tc>
      </w:tr>
      <w:tr w:rsidR="0038697B" w:rsidRPr="00B3685B" w14:paraId="6A8556FD" w14:textId="77777777" w:rsidTr="0038697B">
        <w:tc>
          <w:tcPr>
            <w:tcW w:w="6629" w:type="dxa"/>
            <w:shd w:val="clear" w:color="auto" w:fill="auto"/>
          </w:tcPr>
          <w:p w14:paraId="398B9508" w14:textId="160050FB" w:rsidR="0038697B" w:rsidRPr="00B3685B" w:rsidRDefault="0038697B" w:rsidP="00E42E9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8697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能源与环境学院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3AE12641" w14:textId="6907A682" w:rsidR="0038697B" w:rsidRPr="0038697B" w:rsidRDefault="0038697B" w:rsidP="00E42E9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36"/>
              </w:rPr>
            </w:pPr>
            <w:r w:rsidRPr="0038697B">
              <w:rPr>
                <w:sz w:val="28"/>
                <w:szCs w:val="36"/>
              </w:rPr>
              <w:t>2</w:t>
            </w:r>
          </w:p>
        </w:tc>
      </w:tr>
      <w:tr w:rsidR="0038697B" w:rsidRPr="00B3685B" w14:paraId="341E5FBC" w14:textId="77777777" w:rsidTr="0038697B">
        <w:tc>
          <w:tcPr>
            <w:tcW w:w="6629" w:type="dxa"/>
            <w:shd w:val="clear" w:color="auto" w:fill="auto"/>
          </w:tcPr>
          <w:p w14:paraId="18671DC6" w14:textId="28FA5E45" w:rsidR="0038697B" w:rsidRPr="00B3685B" w:rsidRDefault="0038697B" w:rsidP="00E42E9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8697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信息科学与工程学院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46EE040E" w14:textId="3BFB1251" w:rsidR="0038697B" w:rsidRPr="0038697B" w:rsidRDefault="0038697B" w:rsidP="00E42E9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36"/>
              </w:rPr>
            </w:pPr>
            <w:r w:rsidRPr="0038697B">
              <w:rPr>
                <w:sz w:val="28"/>
                <w:szCs w:val="36"/>
              </w:rPr>
              <w:t>2</w:t>
            </w:r>
          </w:p>
        </w:tc>
      </w:tr>
      <w:tr w:rsidR="0038697B" w:rsidRPr="00B3685B" w14:paraId="4FE752C3" w14:textId="77777777" w:rsidTr="0038697B">
        <w:tc>
          <w:tcPr>
            <w:tcW w:w="6629" w:type="dxa"/>
            <w:shd w:val="clear" w:color="auto" w:fill="auto"/>
          </w:tcPr>
          <w:p w14:paraId="0C4B7030" w14:textId="4D962E0A" w:rsidR="0038697B" w:rsidRPr="00B3685B" w:rsidRDefault="0038697B" w:rsidP="00E42E9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200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土木工程学院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451BA074" w14:textId="6D862068" w:rsidR="0038697B" w:rsidRPr="0038697B" w:rsidRDefault="00C2007E" w:rsidP="00E42E9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36"/>
              </w:rPr>
            </w:pPr>
            <w:r>
              <w:rPr>
                <w:sz w:val="28"/>
                <w:szCs w:val="36"/>
              </w:rPr>
              <w:t>1</w:t>
            </w:r>
          </w:p>
        </w:tc>
      </w:tr>
      <w:tr w:rsidR="0038697B" w:rsidRPr="00B3685B" w14:paraId="23C496B7" w14:textId="77777777" w:rsidTr="0038697B">
        <w:tc>
          <w:tcPr>
            <w:tcW w:w="6629" w:type="dxa"/>
            <w:shd w:val="clear" w:color="auto" w:fill="auto"/>
          </w:tcPr>
          <w:p w14:paraId="785EEDC2" w14:textId="08E8F566" w:rsidR="0038697B" w:rsidRPr="00B3685B" w:rsidRDefault="0038697B" w:rsidP="00E42E9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8697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电子科学与工程学院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6CD43365" w14:textId="7443DE56" w:rsidR="0038697B" w:rsidRPr="0038697B" w:rsidRDefault="00C2007E" w:rsidP="00E42E9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36"/>
              </w:rPr>
            </w:pPr>
            <w:r>
              <w:rPr>
                <w:sz w:val="28"/>
                <w:szCs w:val="36"/>
              </w:rPr>
              <w:t>2</w:t>
            </w:r>
          </w:p>
        </w:tc>
      </w:tr>
      <w:tr w:rsidR="0038697B" w:rsidRPr="00B3685B" w14:paraId="1374AB0F" w14:textId="77777777" w:rsidTr="0038697B">
        <w:tc>
          <w:tcPr>
            <w:tcW w:w="6629" w:type="dxa"/>
            <w:shd w:val="clear" w:color="auto" w:fill="auto"/>
          </w:tcPr>
          <w:p w14:paraId="47D6A90C" w14:textId="6185E733" w:rsidR="0038697B" w:rsidRPr="00B3685B" w:rsidRDefault="0038697B" w:rsidP="00E42E9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8697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数学学院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111FFE8A" w14:textId="50902745" w:rsidR="0038697B" w:rsidRPr="0038697B" w:rsidRDefault="0038697B" w:rsidP="00E42E9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36"/>
              </w:rPr>
            </w:pPr>
            <w:r w:rsidRPr="0038697B">
              <w:rPr>
                <w:sz w:val="28"/>
                <w:szCs w:val="36"/>
              </w:rPr>
              <w:t>1</w:t>
            </w:r>
          </w:p>
        </w:tc>
      </w:tr>
      <w:tr w:rsidR="0038697B" w:rsidRPr="00B3685B" w14:paraId="67B0CB0C" w14:textId="77777777" w:rsidTr="0038697B">
        <w:tc>
          <w:tcPr>
            <w:tcW w:w="6629" w:type="dxa"/>
            <w:shd w:val="clear" w:color="auto" w:fill="auto"/>
          </w:tcPr>
          <w:p w14:paraId="7DD31764" w14:textId="443B7DD2" w:rsidR="0038697B" w:rsidRPr="00B3685B" w:rsidRDefault="0038697B" w:rsidP="00E42E9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8697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自动化学院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26355955" w14:textId="29D84EEA" w:rsidR="0038697B" w:rsidRPr="0038697B" w:rsidRDefault="0038697B" w:rsidP="00E42E9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36"/>
              </w:rPr>
            </w:pPr>
            <w:r w:rsidRPr="0038697B">
              <w:rPr>
                <w:sz w:val="28"/>
                <w:szCs w:val="36"/>
              </w:rPr>
              <w:t>1</w:t>
            </w:r>
          </w:p>
        </w:tc>
      </w:tr>
      <w:tr w:rsidR="0038697B" w:rsidRPr="00B3685B" w14:paraId="5F78FDC9" w14:textId="77777777" w:rsidTr="0038697B">
        <w:tc>
          <w:tcPr>
            <w:tcW w:w="6629" w:type="dxa"/>
            <w:shd w:val="clear" w:color="auto" w:fill="auto"/>
          </w:tcPr>
          <w:p w14:paraId="046A7BE8" w14:textId="679F22CD" w:rsidR="0038697B" w:rsidRPr="00B3685B" w:rsidRDefault="00B04159" w:rsidP="00E42E9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计算机科学与工程学院、</w:t>
            </w:r>
            <w:r w:rsidR="0038697B" w:rsidRPr="0038697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软件学院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、人工智能学院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04202004" w14:textId="527B2784" w:rsidR="0038697B" w:rsidRPr="0038697B" w:rsidRDefault="0038697B" w:rsidP="00E42E9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36"/>
              </w:rPr>
            </w:pPr>
            <w:r w:rsidRPr="0038697B">
              <w:rPr>
                <w:sz w:val="28"/>
                <w:szCs w:val="36"/>
              </w:rPr>
              <w:t>2</w:t>
            </w:r>
          </w:p>
        </w:tc>
      </w:tr>
      <w:tr w:rsidR="0038697B" w:rsidRPr="00B3685B" w14:paraId="02E049E0" w14:textId="77777777" w:rsidTr="0038697B">
        <w:tc>
          <w:tcPr>
            <w:tcW w:w="6629" w:type="dxa"/>
            <w:shd w:val="clear" w:color="auto" w:fill="auto"/>
          </w:tcPr>
          <w:p w14:paraId="3FACFB09" w14:textId="6FE6C892" w:rsidR="0038697B" w:rsidRPr="00B3685B" w:rsidRDefault="0038697B" w:rsidP="00E42E9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8697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物理学院</w:t>
            </w:r>
            <w:r w:rsidR="00C200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（含理科试验班）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6A275B23" w14:textId="4CFCFF0F" w:rsidR="0038697B" w:rsidRPr="0038697B" w:rsidRDefault="00C2007E" w:rsidP="00E42E9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36"/>
              </w:rPr>
            </w:pPr>
            <w:r>
              <w:rPr>
                <w:sz w:val="28"/>
                <w:szCs w:val="36"/>
              </w:rPr>
              <w:t>2</w:t>
            </w:r>
          </w:p>
        </w:tc>
      </w:tr>
      <w:tr w:rsidR="0038697B" w:rsidRPr="00B3685B" w14:paraId="2C06853F" w14:textId="77777777" w:rsidTr="0038697B">
        <w:tc>
          <w:tcPr>
            <w:tcW w:w="6629" w:type="dxa"/>
            <w:shd w:val="clear" w:color="auto" w:fill="auto"/>
          </w:tcPr>
          <w:p w14:paraId="717EC906" w14:textId="44D62F32" w:rsidR="0038697B" w:rsidRPr="00B3685B" w:rsidRDefault="0038697B" w:rsidP="00E42E9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8697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生物科学与医学工程学院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27F2E34B" w14:textId="1DC84C5C" w:rsidR="0038697B" w:rsidRPr="0038697B" w:rsidRDefault="0038697B" w:rsidP="00E42E9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36"/>
              </w:rPr>
            </w:pPr>
            <w:r w:rsidRPr="0038697B">
              <w:rPr>
                <w:sz w:val="28"/>
                <w:szCs w:val="36"/>
              </w:rPr>
              <w:t>1</w:t>
            </w:r>
          </w:p>
        </w:tc>
      </w:tr>
      <w:tr w:rsidR="0038697B" w:rsidRPr="00B3685B" w14:paraId="70443A1A" w14:textId="77777777" w:rsidTr="0038697B">
        <w:tc>
          <w:tcPr>
            <w:tcW w:w="6629" w:type="dxa"/>
            <w:shd w:val="clear" w:color="auto" w:fill="auto"/>
          </w:tcPr>
          <w:p w14:paraId="113282ED" w14:textId="367B3EB9" w:rsidR="0038697B" w:rsidRPr="00B3685B" w:rsidRDefault="0038697B" w:rsidP="00E42E9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8697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材料科学与工程学院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59D58B0C" w14:textId="5C7B7459" w:rsidR="0038697B" w:rsidRPr="0038697B" w:rsidRDefault="0038697B" w:rsidP="00E42E9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36"/>
              </w:rPr>
            </w:pPr>
            <w:r w:rsidRPr="0038697B">
              <w:rPr>
                <w:sz w:val="28"/>
                <w:szCs w:val="36"/>
              </w:rPr>
              <w:t>1</w:t>
            </w:r>
          </w:p>
        </w:tc>
      </w:tr>
      <w:tr w:rsidR="0038697B" w:rsidRPr="00B3685B" w14:paraId="1DCDB609" w14:textId="77777777" w:rsidTr="0038697B">
        <w:tc>
          <w:tcPr>
            <w:tcW w:w="6629" w:type="dxa"/>
            <w:shd w:val="clear" w:color="auto" w:fill="auto"/>
          </w:tcPr>
          <w:p w14:paraId="71FDB01D" w14:textId="7F94B953" w:rsidR="0038697B" w:rsidRPr="00B3685B" w:rsidRDefault="0038697B" w:rsidP="00E42E9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8697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电气工程学院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2C5A431F" w14:textId="6DFE9696" w:rsidR="0038697B" w:rsidRPr="0038697B" w:rsidRDefault="0038697B" w:rsidP="00E42E9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36"/>
              </w:rPr>
            </w:pPr>
            <w:r w:rsidRPr="0038697B">
              <w:rPr>
                <w:sz w:val="28"/>
                <w:szCs w:val="36"/>
              </w:rPr>
              <w:t>1</w:t>
            </w:r>
          </w:p>
        </w:tc>
      </w:tr>
      <w:tr w:rsidR="0081538C" w:rsidRPr="00B3685B" w14:paraId="3EEE9F3F" w14:textId="77777777" w:rsidTr="0038697B">
        <w:tc>
          <w:tcPr>
            <w:tcW w:w="6629" w:type="dxa"/>
            <w:shd w:val="clear" w:color="auto" w:fill="auto"/>
          </w:tcPr>
          <w:p w14:paraId="4184F9DF" w14:textId="28F98508" w:rsidR="0081538C" w:rsidRPr="0038697B" w:rsidRDefault="0081538C" w:rsidP="00E42E9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化学化工学院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2572C4A4" w14:textId="07715715" w:rsidR="0081538C" w:rsidRPr="0038697B" w:rsidRDefault="0081538C" w:rsidP="00E42E94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</w:t>
            </w:r>
          </w:p>
        </w:tc>
      </w:tr>
      <w:tr w:rsidR="0038697B" w:rsidRPr="00B3685B" w14:paraId="0E449B42" w14:textId="77777777" w:rsidTr="0038697B">
        <w:tc>
          <w:tcPr>
            <w:tcW w:w="6629" w:type="dxa"/>
            <w:shd w:val="clear" w:color="auto" w:fill="auto"/>
          </w:tcPr>
          <w:p w14:paraId="10535FB1" w14:textId="1120E420" w:rsidR="0038697B" w:rsidRPr="00B3685B" w:rsidRDefault="0038697B" w:rsidP="00E42E9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8697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交通学院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698AD61A" w14:textId="6B09352E" w:rsidR="0038697B" w:rsidRPr="0038697B" w:rsidRDefault="0038697B" w:rsidP="00E42E9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36"/>
              </w:rPr>
            </w:pPr>
            <w:r w:rsidRPr="0038697B">
              <w:rPr>
                <w:sz w:val="28"/>
                <w:szCs w:val="36"/>
              </w:rPr>
              <w:t>2</w:t>
            </w:r>
          </w:p>
        </w:tc>
      </w:tr>
      <w:tr w:rsidR="0038697B" w:rsidRPr="00B3685B" w14:paraId="75CD0734" w14:textId="77777777" w:rsidTr="0038697B">
        <w:tc>
          <w:tcPr>
            <w:tcW w:w="6629" w:type="dxa"/>
            <w:shd w:val="clear" w:color="auto" w:fill="auto"/>
          </w:tcPr>
          <w:p w14:paraId="7904F775" w14:textId="62E261CB" w:rsidR="0038697B" w:rsidRPr="00B3685B" w:rsidRDefault="0038697B" w:rsidP="00E42E9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8697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仪器科学与工程学院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4E964474" w14:textId="44898BC1" w:rsidR="0038697B" w:rsidRPr="0038697B" w:rsidRDefault="0038697B" w:rsidP="00E42E9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36"/>
              </w:rPr>
            </w:pPr>
            <w:r w:rsidRPr="0038697B">
              <w:rPr>
                <w:sz w:val="28"/>
                <w:szCs w:val="36"/>
              </w:rPr>
              <w:t>1</w:t>
            </w:r>
          </w:p>
        </w:tc>
      </w:tr>
      <w:tr w:rsidR="0038697B" w:rsidRPr="00B3685B" w14:paraId="4CF4225C" w14:textId="77777777" w:rsidTr="0038697B">
        <w:tc>
          <w:tcPr>
            <w:tcW w:w="6629" w:type="dxa"/>
            <w:shd w:val="clear" w:color="auto" w:fill="auto"/>
          </w:tcPr>
          <w:p w14:paraId="559A59C3" w14:textId="0D1DC784" w:rsidR="0038697B" w:rsidRPr="00B3685B" w:rsidRDefault="0038697B" w:rsidP="00E42E9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8697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艺术学院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1D72820E" w14:textId="3E83A771" w:rsidR="0038697B" w:rsidRPr="0038697B" w:rsidRDefault="0038697B" w:rsidP="00E42E9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36"/>
              </w:rPr>
            </w:pPr>
            <w:r w:rsidRPr="0038697B">
              <w:rPr>
                <w:sz w:val="28"/>
                <w:szCs w:val="36"/>
              </w:rPr>
              <w:t>1</w:t>
            </w:r>
          </w:p>
        </w:tc>
      </w:tr>
      <w:tr w:rsidR="0038697B" w:rsidRPr="00B3685B" w14:paraId="6C5A17A3" w14:textId="77777777" w:rsidTr="0038697B">
        <w:tc>
          <w:tcPr>
            <w:tcW w:w="6629" w:type="dxa"/>
            <w:shd w:val="clear" w:color="auto" w:fill="auto"/>
          </w:tcPr>
          <w:p w14:paraId="4CD70401" w14:textId="0C833897" w:rsidR="0038697B" w:rsidRPr="00B3685B" w:rsidRDefault="0038697B" w:rsidP="00E42E9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8697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公共卫生学院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6FC1795F" w14:textId="3F431B8E" w:rsidR="0038697B" w:rsidRPr="0038697B" w:rsidRDefault="0038697B" w:rsidP="00E42E9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36"/>
              </w:rPr>
            </w:pPr>
            <w:r w:rsidRPr="0038697B">
              <w:rPr>
                <w:sz w:val="28"/>
                <w:szCs w:val="36"/>
              </w:rPr>
              <w:t>1</w:t>
            </w:r>
          </w:p>
        </w:tc>
      </w:tr>
      <w:tr w:rsidR="0038697B" w:rsidRPr="00B3685B" w14:paraId="6B286F5F" w14:textId="77777777" w:rsidTr="0038697B">
        <w:tc>
          <w:tcPr>
            <w:tcW w:w="6629" w:type="dxa"/>
            <w:shd w:val="clear" w:color="auto" w:fill="auto"/>
          </w:tcPr>
          <w:p w14:paraId="5749B83B" w14:textId="3010F2B3" w:rsidR="0038697B" w:rsidRPr="00B3685B" w:rsidRDefault="0038697B" w:rsidP="00E42E9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8697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医学院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422D9E8D" w14:textId="62DA5956" w:rsidR="0038697B" w:rsidRPr="0038697B" w:rsidRDefault="0038697B" w:rsidP="00E42E9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36"/>
              </w:rPr>
            </w:pPr>
            <w:r w:rsidRPr="0038697B">
              <w:rPr>
                <w:sz w:val="28"/>
                <w:szCs w:val="36"/>
              </w:rPr>
              <w:t>2</w:t>
            </w:r>
          </w:p>
        </w:tc>
      </w:tr>
      <w:tr w:rsidR="0038697B" w:rsidRPr="00B3685B" w14:paraId="2FEE5783" w14:textId="77777777" w:rsidTr="0038697B">
        <w:tc>
          <w:tcPr>
            <w:tcW w:w="6629" w:type="dxa"/>
            <w:shd w:val="clear" w:color="auto" w:fill="auto"/>
          </w:tcPr>
          <w:p w14:paraId="09457BC9" w14:textId="28B0447D" w:rsidR="0038697B" w:rsidRPr="00B3685B" w:rsidRDefault="0038697B" w:rsidP="00E42E9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8697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吴健雄学院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49AA93A1" w14:textId="01AD127D" w:rsidR="0038697B" w:rsidRPr="0038697B" w:rsidRDefault="0038697B" w:rsidP="00E42E9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36"/>
              </w:rPr>
            </w:pPr>
            <w:r w:rsidRPr="0038697B">
              <w:rPr>
                <w:sz w:val="28"/>
                <w:szCs w:val="36"/>
              </w:rPr>
              <w:t>2</w:t>
            </w:r>
          </w:p>
        </w:tc>
      </w:tr>
      <w:tr w:rsidR="0038697B" w:rsidRPr="00B3685B" w14:paraId="7A0DB7AD" w14:textId="77777777" w:rsidTr="0038697B">
        <w:tc>
          <w:tcPr>
            <w:tcW w:w="6629" w:type="dxa"/>
            <w:shd w:val="clear" w:color="auto" w:fill="auto"/>
          </w:tcPr>
          <w:p w14:paraId="65A01621" w14:textId="72EB7496" w:rsidR="0038697B" w:rsidRPr="00B3685B" w:rsidRDefault="0038697B" w:rsidP="00E42E9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8697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网络空间安全学院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497DCC26" w14:textId="25B0676A" w:rsidR="0038697B" w:rsidRPr="0038697B" w:rsidRDefault="0038697B" w:rsidP="00E42E9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36"/>
              </w:rPr>
            </w:pPr>
            <w:r w:rsidRPr="0038697B">
              <w:rPr>
                <w:sz w:val="28"/>
                <w:szCs w:val="36"/>
              </w:rPr>
              <w:t>1</w:t>
            </w:r>
          </w:p>
        </w:tc>
      </w:tr>
      <w:tr w:rsidR="0038697B" w:rsidRPr="00B3685B" w14:paraId="0E34754B" w14:textId="77777777" w:rsidTr="0038697B">
        <w:tc>
          <w:tcPr>
            <w:tcW w:w="6629" w:type="dxa"/>
            <w:shd w:val="clear" w:color="auto" w:fill="auto"/>
          </w:tcPr>
          <w:p w14:paraId="7B4C5AEF" w14:textId="5746FD5F" w:rsidR="0038697B" w:rsidRPr="00B3685B" w:rsidRDefault="0038697B" w:rsidP="00E42E9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8697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生命科学与技术学院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3B498307" w14:textId="650132DF" w:rsidR="0038697B" w:rsidRPr="0038697B" w:rsidRDefault="0038697B" w:rsidP="00E42E9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36"/>
              </w:rPr>
            </w:pPr>
            <w:r w:rsidRPr="0038697B">
              <w:rPr>
                <w:sz w:val="28"/>
                <w:szCs w:val="36"/>
              </w:rPr>
              <w:t>1</w:t>
            </w:r>
          </w:p>
        </w:tc>
      </w:tr>
      <w:tr w:rsidR="0081538C" w:rsidRPr="00B3685B" w14:paraId="0D6CC029" w14:textId="77777777" w:rsidTr="0038697B">
        <w:tc>
          <w:tcPr>
            <w:tcW w:w="6629" w:type="dxa"/>
            <w:shd w:val="clear" w:color="auto" w:fill="auto"/>
          </w:tcPr>
          <w:p w14:paraId="1F866649" w14:textId="60240FC8" w:rsidR="0081538C" w:rsidRPr="0038697B" w:rsidRDefault="0081538C" w:rsidP="00E42E9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四牌楼校区新生培养管理办公室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020ED0CB" w14:textId="627E4A10" w:rsidR="0081538C" w:rsidRPr="0038697B" w:rsidRDefault="0081538C" w:rsidP="00E42E94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5</w:t>
            </w:r>
          </w:p>
        </w:tc>
      </w:tr>
      <w:tr w:rsidR="0081538C" w:rsidRPr="00B3685B" w14:paraId="02FE60D2" w14:textId="77777777" w:rsidTr="0038697B">
        <w:tc>
          <w:tcPr>
            <w:tcW w:w="6629" w:type="dxa"/>
            <w:shd w:val="clear" w:color="auto" w:fill="auto"/>
          </w:tcPr>
          <w:p w14:paraId="6DCBEB72" w14:textId="4F00D03E" w:rsidR="0081538C" w:rsidRDefault="0081538C" w:rsidP="00E42E94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总计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431475F7" w14:textId="0DDEF7E2" w:rsidR="0081538C" w:rsidRDefault="0081538C" w:rsidP="00E42E94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</w:t>
            </w:r>
            <w:r>
              <w:rPr>
                <w:sz w:val="28"/>
                <w:szCs w:val="36"/>
              </w:rPr>
              <w:t>5</w:t>
            </w:r>
          </w:p>
        </w:tc>
      </w:tr>
    </w:tbl>
    <w:p w14:paraId="1F7FC6D7" w14:textId="77777777" w:rsidR="00376567" w:rsidRDefault="00376567"/>
    <w:sectPr w:rsidR="00376567" w:rsidSect="00C47B3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B8A71" w14:textId="77777777" w:rsidR="001A0DCA" w:rsidRDefault="001A0DCA" w:rsidP="00393770">
      <w:r>
        <w:separator/>
      </w:r>
    </w:p>
  </w:endnote>
  <w:endnote w:type="continuationSeparator" w:id="0">
    <w:p w14:paraId="31EA3870" w14:textId="77777777" w:rsidR="001A0DCA" w:rsidRDefault="001A0DCA" w:rsidP="0039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E5929" w14:textId="77777777" w:rsidR="001A0DCA" w:rsidRDefault="001A0DCA" w:rsidP="00393770">
      <w:r>
        <w:separator/>
      </w:r>
    </w:p>
  </w:footnote>
  <w:footnote w:type="continuationSeparator" w:id="0">
    <w:p w14:paraId="44D89D36" w14:textId="77777777" w:rsidR="001A0DCA" w:rsidRDefault="001A0DCA" w:rsidP="00393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43"/>
    <w:rsid w:val="00060CA0"/>
    <w:rsid w:val="001543B6"/>
    <w:rsid w:val="001A0DCA"/>
    <w:rsid w:val="001E1077"/>
    <w:rsid w:val="002375CF"/>
    <w:rsid w:val="002F5754"/>
    <w:rsid w:val="00301868"/>
    <w:rsid w:val="00336996"/>
    <w:rsid w:val="00376567"/>
    <w:rsid w:val="0038697B"/>
    <w:rsid w:val="00393770"/>
    <w:rsid w:val="003E40B2"/>
    <w:rsid w:val="0040553A"/>
    <w:rsid w:val="005A60D8"/>
    <w:rsid w:val="005B649B"/>
    <w:rsid w:val="006952D1"/>
    <w:rsid w:val="006F3443"/>
    <w:rsid w:val="007E572F"/>
    <w:rsid w:val="007F105D"/>
    <w:rsid w:val="0081538C"/>
    <w:rsid w:val="00847188"/>
    <w:rsid w:val="00986A27"/>
    <w:rsid w:val="00A54367"/>
    <w:rsid w:val="00A8562A"/>
    <w:rsid w:val="00AA39E9"/>
    <w:rsid w:val="00AF226B"/>
    <w:rsid w:val="00B04159"/>
    <w:rsid w:val="00B92EF3"/>
    <w:rsid w:val="00B955A9"/>
    <w:rsid w:val="00C2007E"/>
    <w:rsid w:val="00D5321D"/>
    <w:rsid w:val="00E42E94"/>
    <w:rsid w:val="00EE139B"/>
    <w:rsid w:val="00F73B97"/>
    <w:rsid w:val="00FA06CC"/>
    <w:rsid w:val="00FC0472"/>
    <w:rsid w:val="00FC7225"/>
    <w:rsid w:val="00FE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67E1D"/>
  <w15:docId w15:val="{DA898396-F425-4963-8F03-7AA131A4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7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7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37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37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37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161</Words>
  <Characters>163</Characters>
  <Application>Microsoft Office Word</Application>
  <DocSecurity>0</DocSecurity>
  <Lines>12</Lines>
  <Paragraphs>14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王汉卿</dc:creator>
  <cp:keywords/>
  <dc:description/>
  <cp:lastModifiedBy>Sky-Universe K</cp:lastModifiedBy>
  <cp:revision>4</cp:revision>
  <dcterms:created xsi:type="dcterms:W3CDTF">2023-04-07T07:59:00Z</dcterms:created>
  <dcterms:modified xsi:type="dcterms:W3CDTF">2023-04-11T06:54:00Z</dcterms:modified>
</cp:coreProperties>
</file>