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附件：</w:t>
      </w:r>
    </w:p>
    <w:tbl>
      <w:tblPr>
        <w:tblStyle w:val="2"/>
        <w:tblW w:w="81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313"/>
        <w:gridCol w:w="990"/>
        <w:gridCol w:w="991"/>
        <w:gridCol w:w="1019"/>
        <w:gridCol w:w="1047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艺术学院系主任、副系主任推荐表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作时间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来学院工作时间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现任职务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专长领域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学位情况</w:t>
            </w:r>
          </w:p>
        </w:tc>
        <w:tc>
          <w:tcPr>
            <w:tcW w:w="3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____年____月毕业于_______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，获_______学位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职称情况</w:t>
            </w:r>
          </w:p>
        </w:tc>
        <w:tc>
          <w:tcPr>
            <w:tcW w:w="25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___年___月获评_______职称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32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推荐岗位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</w:t>
            </w:r>
            <w:r>
              <w:rPr>
                <w:rStyle w:val="4"/>
                <w:rFonts w:hint="default"/>
                <w:u w:val="single"/>
                <w:lang w:bidi="ar"/>
              </w:rPr>
              <w:t>系</w:t>
            </w:r>
            <w:r>
              <w:rPr>
                <w:rStyle w:val="4"/>
                <w:rFonts w:hint="default"/>
                <w:lang w:bidi="ar"/>
              </w:rPr>
              <w:t xml:space="preserve">  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 xml:space="preserve"> □系主任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 xml:space="preserve">                      </w:t>
            </w:r>
            <w:r>
              <w:rPr>
                <w:rStyle w:val="4"/>
                <w:rFonts w:hint="default"/>
                <w:lang w:bidi="ar"/>
              </w:rPr>
              <w:t xml:space="preserve"> □副系主任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推荐方式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□自荐 □他荐（推荐人________）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教育经历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对学院工作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的突出贡献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奖惩情况</w:t>
            </w:r>
          </w:p>
        </w:tc>
        <w:tc>
          <w:tcPr>
            <w:tcW w:w="68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both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F3ABB"/>
    <w:rsid w:val="006343C8"/>
    <w:rsid w:val="00636C8E"/>
    <w:rsid w:val="00825659"/>
    <w:rsid w:val="00933300"/>
    <w:rsid w:val="009F4086"/>
    <w:rsid w:val="24870D43"/>
    <w:rsid w:val="26D967F6"/>
    <w:rsid w:val="608D4034"/>
    <w:rsid w:val="66A47239"/>
    <w:rsid w:val="689A37AD"/>
    <w:rsid w:val="713E6C20"/>
    <w:rsid w:val="741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562</Characters>
  <Lines>4</Lines>
  <Paragraphs>1</Paragraphs>
  <TotalTime>40</TotalTime>
  <ScaleCrop>false</ScaleCrop>
  <LinksUpToDate>false</LinksUpToDate>
  <CharactersWithSpaces>659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2019-09-16T02:10:00Z</dcterms:created>
  <dc:creator>贫道无方</dc:creator>
  <cp:lastModifiedBy>fangy</cp:lastModifiedBy>
  <dcterms:modified xsi:type="dcterms:W3CDTF">2019-11-06T14:09:51Z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