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AB" w:rsidRDefault="00296BAB" w:rsidP="00296BAB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296BAB" w:rsidRPr="00562DB3" w:rsidRDefault="00296BAB" w:rsidP="00296BAB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296BAB" w:rsidRPr="008846C7" w:rsidRDefault="00296BAB" w:rsidP="00296BAB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296BAB" w:rsidRPr="008846C7" w:rsidRDefault="00296BAB" w:rsidP="00296BAB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296BAB" w:rsidRPr="008846C7" w:rsidRDefault="00296BAB" w:rsidP="00296BAB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296BAB" w:rsidRPr="0042345C" w:rsidRDefault="00296BAB" w:rsidP="00296BAB">
      <w:pPr>
        <w:adjustRightInd w:val="0"/>
        <w:snapToGrid w:val="0"/>
        <w:ind w:leftChars="-171" w:left="-359" w:rightChars="-244" w:right="-512"/>
        <w:jc w:val="center"/>
        <w:rPr>
          <w:rFonts w:eastAsia="华文中宋"/>
          <w:bCs/>
          <w:spacing w:val="-20"/>
          <w:kern w:val="20"/>
          <w:sz w:val="68"/>
          <w:szCs w:val="68"/>
        </w:rPr>
      </w:pPr>
      <w:r w:rsidRPr="0042345C">
        <w:rPr>
          <w:rFonts w:eastAsia="华文中宋" w:hint="eastAsia"/>
          <w:bCs/>
          <w:spacing w:val="-20"/>
          <w:kern w:val="20"/>
          <w:sz w:val="68"/>
          <w:szCs w:val="68"/>
        </w:rPr>
        <w:t>网络安全领域专家</w:t>
      </w:r>
      <w:r w:rsidR="00DA46FE">
        <w:rPr>
          <w:rFonts w:eastAsia="华文中宋" w:hint="eastAsia"/>
          <w:bCs/>
          <w:spacing w:val="-20"/>
          <w:kern w:val="20"/>
          <w:sz w:val="68"/>
          <w:szCs w:val="68"/>
        </w:rPr>
        <w:t>推荐</w:t>
      </w:r>
      <w:r w:rsidRPr="0042345C">
        <w:rPr>
          <w:rFonts w:eastAsia="华文中宋" w:hint="eastAsia"/>
          <w:bCs/>
          <w:spacing w:val="-20"/>
          <w:kern w:val="20"/>
          <w:sz w:val="68"/>
          <w:szCs w:val="68"/>
        </w:rPr>
        <w:t>表</w:t>
      </w:r>
    </w:p>
    <w:p w:rsidR="00296BAB" w:rsidRPr="008846C7" w:rsidRDefault="00296BAB" w:rsidP="00296BAB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296BAB" w:rsidRPr="002A3ED3" w:rsidRDefault="00296BAB" w:rsidP="00296BAB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296BAB" w:rsidRPr="00DA46FE" w:rsidRDefault="00296BAB" w:rsidP="00296BAB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296BAB" w:rsidRPr="008846C7" w:rsidRDefault="00296BAB" w:rsidP="00296BAB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296BAB" w:rsidRPr="008846C7" w:rsidRDefault="00296BAB" w:rsidP="00296BAB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296BAB" w:rsidRPr="008846C7" w:rsidRDefault="00296BAB" w:rsidP="00296BAB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296BAB" w:rsidRPr="008846C7" w:rsidRDefault="00296BAB" w:rsidP="00296BAB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296BAB" w:rsidRPr="008846C7" w:rsidRDefault="00296BAB" w:rsidP="00296BAB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296BAB" w:rsidRPr="008846C7" w:rsidRDefault="00296BAB" w:rsidP="00296BAB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296BAB" w:rsidRPr="008846C7" w:rsidRDefault="00296BAB" w:rsidP="00296BAB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296BAB" w:rsidRPr="008846C7" w:rsidRDefault="00296BAB" w:rsidP="00296BAB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296BAB" w:rsidRDefault="00296BAB" w:rsidP="00296BAB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296BAB" w:rsidRPr="008846C7" w:rsidRDefault="00296BAB" w:rsidP="00296BAB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296BAB" w:rsidRPr="00296BAB" w:rsidRDefault="00296BAB" w:rsidP="00296BAB">
      <w:pPr>
        <w:adjustRightInd w:val="0"/>
        <w:snapToGrid w:val="0"/>
        <w:jc w:val="center"/>
        <w:rPr>
          <w:rFonts w:eastAsia="华文中宋"/>
          <w:bCs/>
          <w:spacing w:val="-21"/>
          <w:sz w:val="52"/>
        </w:rPr>
      </w:pPr>
      <w:r w:rsidRPr="00296BAB">
        <w:rPr>
          <w:rFonts w:eastAsia="楷体_GB2312"/>
          <w:bCs/>
          <w:spacing w:val="-21"/>
          <w:sz w:val="32"/>
          <w:szCs w:val="32"/>
        </w:rPr>
        <w:t>中央</w:t>
      </w:r>
      <w:r w:rsidRPr="00296BAB">
        <w:rPr>
          <w:rFonts w:eastAsia="楷体_GB2312" w:hint="eastAsia"/>
          <w:bCs/>
          <w:spacing w:val="-21"/>
          <w:sz w:val="32"/>
          <w:szCs w:val="32"/>
        </w:rPr>
        <w:t>网络安全和信息化领导小组</w:t>
      </w:r>
      <w:r w:rsidRPr="00296BAB">
        <w:rPr>
          <w:rFonts w:eastAsia="楷体_GB2312"/>
          <w:bCs/>
          <w:spacing w:val="-21"/>
          <w:sz w:val="32"/>
          <w:szCs w:val="32"/>
        </w:rPr>
        <w:t>办公室</w:t>
      </w:r>
    </w:p>
    <w:p w:rsidR="00296BAB" w:rsidRPr="00296BAB" w:rsidRDefault="00296BAB" w:rsidP="00296BAB">
      <w:pPr>
        <w:jc w:val="center"/>
        <w:rPr>
          <w:rFonts w:eastAsia="楷体_GB2312"/>
          <w:bCs/>
          <w:spacing w:val="86"/>
          <w:sz w:val="32"/>
          <w:szCs w:val="32"/>
        </w:rPr>
      </w:pPr>
      <w:r w:rsidRPr="00296BAB">
        <w:rPr>
          <w:rFonts w:eastAsia="楷体_GB2312" w:hint="eastAsia"/>
          <w:bCs/>
          <w:spacing w:val="84"/>
          <w:sz w:val="12"/>
          <w:szCs w:val="12"/>
        </w:rPr>
        <w:t xml:space="preserve"> </w:t>
      </w:r>
      <w:r w:rsidRPr="00296BAB">
        <w:rPr>
          <w:rFonts w:eastAsia="楷体_GB2312" w:hint="eastAsia"/>
          <w:bCs/>
          <w:spacing w:val="86"/>
          <w:sz w:val="32"/>
          <w:szCs w:val="32"/>
        </w:rPr>
        <w:t>国家互联网信息办公室</w:t>
      </w:r>
    </w:p>
    <w:p w:rsidR="00296BAB" w:rsidRPr="007F5A61" w:rsidRDefault="00296BAB" w:rsidP="00E973FD">
      <w:pPr>
        <w:adjustRightInd w:val="0"/>
        <w:snapToGrid w:val="0"/>
        <w:spacing w:beforeLines="50"/>
        <w:jc w:val="center"/>
        <w:rPr>
          <w:rFonts w:eastAsia="楷体_GB2312"/>
          <w:bCs/>
          <w:sz w:val="32"/>
          <w:szCs w:val="32"/>
        </w:rPr>
      </w:pPr>
      <w:r w:rsidRPr="00BC5670">
        <w:rPr>
          <w:rFonts w:eastAsia="楷体_GB2312"/>
          <w:bCs/>
          <w:sz w:val="32"/>
          <w:szCs w:val="32"/>
        </w:rPr>
        <w:t>20</w:t>
      </w:r>
      <w:r w:rsidRPr="00BC5670">
        <w:rPr>
          <w:rFonts w:eastAsia="楷体_GB2312" w:hint="eastAsia"/>
          <w:bCs/>
          <w:sz w:val="32"/>
          <w:szCs w:val="32"/>
        </w:rPr>
        <w:t>15</w:t>
      </w:r>
      <w:r w:rsidRPr="00BC5670">
        <w:rPr>
          <w:rFonts w:eastAsia="楷体_GB2312"/>
          <w:bCs/>
          <w:sz w:val="32"/>
          <w:szCs w:val="32"/>
        </w:rPr>
        <w:t>年</w:t>
      </w:r>
      <w:r w:rsidRPr="00BC5670">
        <w:rPr>
          <w:rFonts w:eastAsia="楷体_GB2312" w:hint="eastAsia"/>
          <w:bCs/>
          <w:sz w:val="32"/>
          <w:szCs w:val="32"/>
        </w:rPr>
        <w:t>6</w:t>
      </w:r>
      <w:r w:rsidRPr="00BC5670">
        <w:rPr>
          <w:rFonts w:eastAsia="楷体_GB2312"/>
          <w:bCs/>
          <w:sz w:val="32"/>
          <w:szCs w:val="32"/>
        </w:rPr>
        <w:t>月</w:t>
      </w:r>
      <w:r>
        <w:rPr>
          <w:rFonts w:eastAsia="楷体_GB2312"/>
          <w:b/>
          <w:bCs/>
          <w:sz w:val="32"/>
          <w:szCs w:val="32"/>
        </w:rPr>
        <w:br w:type="page"/>
      </w:r>
    </w:p>
    <w:tbl>
      <w:tblPr>
        <w:tblStyle w:val="a6"/>
        <w:tblW w:w="0" w:type="auto"/>
        <w:jc w:val="center"/>
        <w:tblLook w:val="04A0"/>
      </w:tblPr>
      <w:tblGrid>
        <w:gridCol w:w="929"/>
        <w:gridCol w:w="718"/>
        <w:gridCol w:w="1644"/>
        <w:gridCol w:w="870"/>
        <w:gridCol w:w="774"/>
        <w:gridCol w:w="855"/>
        <w:gridCol w:w="792"/>
        <w:gridCol w:w="1982"/>
      </w:tblGrid>
      <w:tr w:rsidR="002B404A" w:rsidTr="006A06C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2B" w:rsidRPr="00506256" w:rsidRDefault="0062032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姓  名</w:t>
            </w:r>
          </w:p>
        </w:tc>
        <w:tc>
          <w:tcPr>
            <w:tcW w:w="164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2B" w:rsidRPr="00506256" w:rsidRDefault="0062032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2B" w:rsidRPr="00506256" w:rsidRDefault="0062032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性  别</w:t>
            </w:r>
          </w:p>
        </w:tc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2B" w:rsidRPr="00506256" w:rsidRDefault="0062032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32B" w:rsidRPr="00506256" w:rsidRDefault="0062032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照</w:t>
            </w:r>
          </w:p>
          <w:p w:rsidR="0062032B" w:rsidRPr="00506256" w:rsidRDefault="0062032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62032B" w:rsidRPr="00506256" w:rsidRDefault="0062032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片</w:t>
            </w:r>
          </w:p>
        </w:tc>
      </w:tr>
      <w:tr w:rsidR="002B404A" w:rsidTr="006A06C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2B" w:rsidRPr="00506256" w:rsidRDefault="0062032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2B" w:rsidRPr="00506256" w:rsidRDefault="0062032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2B" w:rsidRPr="00506256" w:rsidRDefault="0062032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2B" w:rsidRPr="00506256" w:rsidRDefault="0062032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32B" w:rsidRPr="00506256" w:rsidRDefault="0062032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2B404A" w:rsidTr="006A06C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2B" w:rsidRPr="00506256" w:rsidRDefault="0062032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政治面貌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2B" w:rsidRPr="00506256" w:rsidRDefault="0062032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2B" w:rsidRPr="00506256" w:rsidRDefault="00C92747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籍  贯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2B" w:rsidRPr="00506256" w:rsidRDefault="0062032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032B" w:rsidRPr="00506256" w:rsidRDefault="0062032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216907" w:rsidTr="006A06C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07" w:rsidRPr="00506256" w:rsidRDefault="00FA5124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学  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07" w:rsidRPr="00506256" w:rsidRDefault="00216907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07" w:rsidRPr="00506256" w:rsidRDefault="00FA5124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学  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07" w:rsidRPr="00506256" w:rsidRDefault="00216907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6907" w:rsidRPr="00506256" w:rsidRDefault="00216907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5665D3" w:rsidTr="005665D3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D3" w:rsidRPr="00506256" w:rsidRDefault="005665D3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毕业院校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D3" w:rsidRPr="00506256" w:rsidRDefault="005665D3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D3" w:rsidRPr="00506256" w:rsidRDefault="005665D3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专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业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65D3" w:rsidRPr="00506256" w:rsidRDefault="005665D3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067BDD" w:rsidTr="004C6C07">
        <w:trPr>
          <w:trHeight w:val="96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DD" w:rsidRPr="00506256" w:rsidRDefault="00067BDD" w:rsidP="0070357D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pacing w:val="-10"/>
                <w:sz w:val="30"/>
                <w:szCs w:val="30"/>
              </w:rPr>
              <w:t>工作单位／职务／职称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BDD" w:rsidRPr="00506256" w:rsidRDefault="00067BDD" w:rsidP="0070357D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7A5A0B" w:rsidTr="004C6C07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0B" w:rsidRPr="00506256" w:rsidRDefault="007A5A0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通讯地址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A0B" w:rsidRPr="00506256" w:rsidRDefault="007A5A0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067BDD" w:rsidTr="004C6C07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DD" w:rsidRPr="00506256" w:rsidRDefault="00067BDD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身份证号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7BDD" w:rsidRPr="00506256" w:rsidRDefault="00067BDD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1B740A" w:rsidTr="00375F3A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0A" w:rsidRPr="00506256" w:rsidRDefault="001B740A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手机号码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0A" w:rsidRPr="00506256" w:rsidRDefault="001B740A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0A" w:rsidRPr="00506256" w:rsidRDefault="001B740A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工作电话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40A" w:rsidRPr="00506256" w:rsidRDefault="001B740A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1B740A" w:rsidTr="00C9747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0A" w:rsidRPr="00506256" w:rsidRDefault="001B740A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家庭电话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0A" w:rsidRPr="00506256" w:rsidRDefault="001B740A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0A" w:rsidRPr="00506256" w:rsidRDefault="001B740A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电子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40A" w:rsidRPr="00506256" w:rsidRDefault="001B740A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A1B3E" w:rsidTr="009569A9">
        <w:trPr>
          <w:trHeight w:val="191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3E" w:rsidRPr="00506256" w:rsidRDefault="00877F24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主</w:t>
            </w:r>
            <w:r w:rsidR="00EA1B3E"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要研究方向、领域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B3E" w:rsidRPr="00506256" w:rsidRDefault="00EA1B3E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A1B3E" w:rsidTr="009569A9">
        <w:trPr>
          <w:trHeight w:val="5295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1B3E" w:rsidRPr="00506256" w:rsidRDefault="00EA1B3E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主要学术成果、论著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1B3E" w:rsidRPr="00506256" w:rsidRDefault="00EA1B3E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BD514B" w:rsidTr="004C6C07">
        <w:trPr>
          <w:trHeight w:val="4968"/>
          <w:jc w:val="center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4B" w:rsidRPr="00B6766A" w:rsidRDefault="00BD514B" w:rsidP="00F940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主</w:t>
            </w:r>
          </w:p>
          <w:p w:rsidR="00BD514B" w:rsidRPr="00B6766A" w:rsidRDefault="00BD514B" w:rsidP="00F940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要</w:t>
            </w:r>
          </w:p>
          <w:p w:rsidR="00BD514B" w:rsidRPr="00B6766A" w:rsidRDefault="00BD514B" w:rsidP="00F940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经</w:t>
            </w:r>
          </w:p>
          <w:p w:rsidR="00BD514B" w:rsidRPr="00B6766A" w:rsidRDefault="00BD514B" w:rsidP="00F9402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763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14B" w:rsidRPr="00506256" w:rsidRDefault="00BD514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BD514B" w:rsidTr="004C6C07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4B" w:rsidRPr="00B6766A" w:rsidRDefault="00BD514B" w:rsidP="007751A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获</w:t>
            </w:r>
          </w:p>
          <w:p w:rsidR="00BD514B" w:rsidRPr="00B6766A" w:rsidRDefault="00BD514B" w:rsidP="007751A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奖</w:t>
            </w:r>
          </w:p>
          <w:p w:rsidR="00BD514B" w:rsidRPr="00B6766A" w:rsidRDefault="00BD514B" w:rsidP="007751A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情</w:t>
            </w:r>
          </w:p>
          <w:p w:rsidR="00BD514B" w:rsidRPr="00B6766A" w:rsidRDefault="00BD514B" w:rsidP="007751A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况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14B" w:rsidRPr="00506256" w:rsidRDefault="00BD514B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B6766A" w:rsidTr="004C6C07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2A" w:rsidRDefault="00B6766A" w:rsidP="00B6766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推</w:t>
            </w:r>
          </w:p>
          <w:p w:rsidR="00EF3C2A" w:rsidRDefault="00B6766A" w:rsidP="00B6766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荐</w:t>
            </w:r>
          </w:p>
          <w:p w:rsidR="00EF3C2A" w:rsidRDefault="00B6766A" w:rsidP="00B6766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单</w:t>
            </w:r>
          </w:p>
          <w:p w:rsidR="00B6766A" w:rsidRPr="00B6766A" w:rsidRDefault="00B6766A" w:rsidP="00B6766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位</w:t>
            </w:r>
          </w:p>
          <w:p w:rsidR="00EF3C2A" w:rsidRDefault="00B6766A" w:rsidP="00B6766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意</w:t>
            </w:r>
          </w:p>
          <w:p w:rsidR="00B6766A" w:rsidRPr="00B6766A" w:rsidRDefault="00B6766A" w:rsidP="00B6766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见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766A" w:rsidRDefault="00B6766A" w:rsidP="00B6766A">
            <w:pPr>
              <w:rPr>
                <w:sz w:val="28"/>
                <w:szCs w:val="28"/>
              </w:rPr>
            </w:pPr>
          </w:p>
          <w:p w:rsidR="00B6766A" w:rsidRPr="00266857" w:rsidRDefault="00B6766A" w:rsidP="00B6766A">
            <w:pPr>
              <w:rPr>
                <w:sz w:val="28"/>
                <w:szCs w:val="28"/>
              </w:rPr>
            </w:pPr>
          </w:p>
          <w:p w:rsidR="00B6766A" w:rsidRPr="00266857" w:rsidRDefault="00B6766A" w:rsidP="00B6766A">
            <w:pPr>
              <w:rPr>
                <w:sz w:val="28"/>
                <w:szCs w:val="28"/>
              </w:rPr>
            </w:pPr>
            <w:r w:rsidRPr="00266857"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  <w:p w:rsidR="00B6766A" w:rsidRPr="00B6766A" w:rsidRDefault="00B6766A" w:rsidP="00B6766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盖章</w:t>
            </w:r>
          </w:p>
          <w:p w:rsidR="00B6766A" w:rsidRPr="00506256" w:rsidRDefault="00B6766A" w:rsidP="00B6766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年   月   日</w:t>
            </w:r>
          </w:p>
        </w:tc>
      </w:tr>
      <w:tr w:rsidR="00B6766A" w:rsidTr="004C6C07">
        <w:trPr>
          <w:trHeight w:val="140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766A" w:rsidRPr="00B6766A" w:rsidRDefault="00B6766A" w:rsidP="00EF3C2A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备注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66A" w:rsidRPr="00506256" w:rsidRDefault="00B6766A" w:rsidP="003B275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 w:rsidR="00C36F67" w:rsidRPr="00F52391" w:rsidRDefault="00C36F67" w:rsidP="00E76597">
      <w:pPr>
        <w:adjustRightInd w:val="0"/>
        <w:snapToGrid w:val="0"/>
        <w:spacing w:line="120" w:lineRule="exact"/>
        <w:rPr>
          <w:rFonts w:eastAsia="楷体_GB2312"/>
          <w:bCs/>
          <w:sz w:val="30"/>
          <w:szCs w:val="30"/>
        </w:rPr>
      </w:pPr>
      <w:r w:rsidRPr="00F52391">
        <w:rPr>
          <w:rFonts w:eastAsia="楷体_GB2312"/>
          <w:b/>
          <w:bCs/>
          <w:sz w:val="30"/>
          <w:szCs w:val="30"/>
        </w:rPr>
        <w:br w:type="page"/>
      </w:r>
    </w:p>
    <w:p w:rsidR="00884917" w:rsidRDefault="00884917" w:rsidP="00884917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884917" w:rsidRPr="00562DB3" w:rsidRDefault="00884917" w:rsidP="00884917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884917" w:rsidRPr="008846C7" w:rsidRDefault="00884917" w:rsidP="00884917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884917" w:rsidRPr="008846C7" w:rsidRDefault="00884917" w:rsidP="00884917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884917" w:rsidRPr="008846C7" w:rsidRDefault="00884917" w:rsidP="00884917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26099C" w:rsidRPr="0026099C" w:rsidRDefault="0026099C" w:rsidP="0026099C">
      <w:pPr>
        <w:adjustRightInd w:val="0"/>
        <w:snapToGrid w:val="0"/>
        <w:ind w:leftChars="-171" w:left="-359" w:rightChars="-244" w:right="-512"/>
        <w:jc w:val="center"/>
        <w:rPr>
          <w:rFonts w:eastAsia="华文中宋"/>
          <w:bCs/>
          <w:spacing w:val="-20"/>
          <w:kern w:val="20"/>
          <w:sz w:val="64"/>
          <w:szCs w:val="64"/>
        </w:rPr>
      </w:pPr>
      <w:r w:rsidRPr="0026099C">
        <w:rPr>
          <w:rFonts w:eastAsia="华文中宋" w:hint="eastAsia"/>
          <w:bCs/>
          <w:spacing w:val="-20"/>
          <w:kern w:val="20"/>
          <w:sz w:val="64"/>
          <w:szCs w:val="64"/>
        </w:rPr>
        <w:t>网络安全技术领域特殊人才</w:t>
      </w:r>
    </w:p>
    <w:p w:rsidR="00884917" w:rsidRPr="0026099C" w:rsidRDefault="0026099C" w:rsidP="0026099C">
      <w:pPr>
        <w:adjustRightInd w:val="0"/>
        <w:snapToGrid w:val="0"/>
        <w:ind w:leftChars="-171" w:left="-359" w:rightChars="-244" w:right="-512"/>
        <w:jc w:val="center"/>
        <w:rPr>
          <w:rFonts w:eastAsia="华文中宋"/>
          <w:bCs/>
          <w:spacing w:val="-20"/>
          <w:kern w:val="20"/>
          <w:sz w:val="64"/>
          <w:szCs w:val="64"/>
        </w:rPr>
      </w:pPr>
      <w:r w:rsidRPr="0026099C">
        <w:rPr>
          <w:rFonts w:eastAsia="华文中宋" w:hint="eastAsia"/>
          <w:bCs/>
          <w:spacing w:val="-20"/>
          <w:kern w:val="20"/>
          <w:sz w:val="64"/>
          <w:szCs w:val="64"/>
        </w:rPr>
        <w:t>推　荐　表</w:t>
      </w:r>
    </w:p>
    <w:p w:rsidR="00884917" w:rsidRPr="008846C7" w:rsidRDefault="00884917" w:rsidP="00884917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884917" w:rsidRPr="002A3ED3" w:rsidRDefault="00884917" w:rsidP="00884917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884917" w:rsidRPr="008846C7" w:rsidRDefault="00884917" w:rsidP="00884917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884917" w:rsidRPr="008846C7" w:rsidRDefault="00884917" w:rsidP="00884917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884917" w:rsidRPr="008846C7" w:rsidRDefault="00884917" w:rsidP="00884917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884917" w:rsidRPr="008846C7" w:rsidRDefault="00884917" w:rsidP="00884917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884917" w:rsidRPr="008846C7" w:rsidRDefault="00884917" w:rsidP="00884917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884917" w:rsidRPr="008846C7" w:rsidRDefault="00884917" w:rsidP="00884917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884917" w:rsidRPr="0026099C" w:rsidRDefault="00884917" w:rsidP="00884917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884917" w:rsidRPr="008846C7" w:rsidRDefault="00884917" w:rsidP="00884917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884917" w:rsidRPr="008846C7" w:rsidRDefault="00884917" w:rsidP="00884917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884917" w:rsidRDefault="00884917" w:rsidP="00884917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884917" w:rsidRPr="00296BAB" w:rsidRDefault="00884917" w:rsidP="00884917">
      <w:pPr>
        <w:adjustRightInd w:val="0"/>
        <w:snapToGrid w:val="0"/>
        <w:jc w:val="center"/>
        <w:rPr>
          <w:rFonts w:eastAsia="华文中宋"/>
          <w:bCs/>
          <w:spacing w:val="-21"/>
          <w:sz w:val="52"/>
        </w:rPr>
      </w:pPr>
      <w:r w:rsidRPr="00296BAB">
        <w:rPr>
          <w:rFonts w:eastAsia="楷体_GB2312"/>
          <w:bCs/>
          <w:spacing w:val="-21"/>
          <w:sz w:val="32"/>
          <w:szCs w:val="32"/>
        </w:rPr>
        <w:t>中央</w:t>
      </w:r>
      <w:r w:rsidRPr="00296BAB">
        <w:rPr>
          <w:rFonts w:eastAsia="楷体_GB2312" w:hint="eastAsia"/>
          <w:bCs/>
          <w:spacing w:val="-21"/>
          <w:sz w:val="32"/>
          <w:szCs w:val="32"/>
        </w:rPr>
        <w:t>网络安全和信息化领导小组</w:t>
      </w:r>
      <w:r w:rsidRPr="00296BAB">
        <w:rPr>
          <w:rFonts w:eastAsia="楷体_GB2312"/>
          <w:bCs/>
          <w:spacing w:val="-21"/>
          <w:sz w:val="32"/>
          <w:szCs w:val="32"/>
        </w:rPr>
        <w:t>办公室</w:t>
      </w:r>
    </w:p>
    <w:p w:rsidR="00884917" w:rsidRPr="00296BAB" w:rsidRDefault="00884917" w:rsidP="00884917">
      <w:pPr>
        <w:jc w:val="center"/>
        <w:rPr>
          <w:rFonts w:eastAsia="楷体_GB2312"/>
          <w:bCs/>
          <w:spacing w:val="86"/>
          <w:sz w:val="32"/>
          <w:szCs w:val="32"/>
        </w:rPr>
      </w:pPr>
      <w:r w:rsidRPr="00296BAB">
        <w:rPr>
          <w:rFonts w:eastAsia="楷体_GB2312" w:hint="eastAsia"/>
          <w:bCs/>
          <w:spacing w:val="84"/>
          <w:sz w:val="12"/>
          <w:szCs w:val="12"/>
        </w:rPr>
        <w:t xml:space="preserve"> </w:t>
      </w:r>
      <w:r w:rsidRPr="00296BAB">
        <w:rPr>
          <w:rFonts w:eastAsia="楷体_GB2312" w:hint="eastAsia"/>
          <w:bCs/>
          <w:spacing w:val="86"/>
          <w:sz w:val="32"/>
          <w:szCs w:val="32"/>
        </w:rPr>
        <w:t>国家互联网信息办公室</w:t>
      </w:r>
    </w:p>
    <w:p w:rsidR="00884917" w:rsidRPr="007F5A61" w:rsidRDefault="00884917" w:rsidP="00E973FD">
      <w:pPr>
        <w:adjustRightInd w:val="0"/>
        <w:snapToGrid w:val="0"/>
        <w:spacing w:beforeLines="50"/>
        <w:jc w:val="center"/>
        <w:rPr>
          <w:rFonts w:eastAsia="楷体_GB2312"/>
          <w:bCs/>
          <w:sz w:val="32"/>
          <w:szCs w:val="32"/>
        </w:rPr>
      </w:pPr>
      <w:r w:rsidRPr="00BC5670">
        <w:rPr>
          <w:rFonts w:eastAsia="楷体_GB2312"/>
          <w:bCs/>
          <w:sz w:val="32"/>
          <w:szCs w:val="32"/>
        </w:rPr>
        <w:t>20</w:t>
      </w:r>
      <w:r w:rsidRPr="00BC5670">
        <w:rPr>
          <w:rFonts w:eastAsia="楷体_GB2312" w:hint="eastAsia"/>
          <w:bCs/>
          <w:sz w:val="32"/>
          <w:szCs w:val="32"/>
        </w:rPr>
        <w:t>15</w:t>
      </w:r>
      <w:r w:rsidRPr="00BC5670">
        <w:rPr>
          <w:rFonts w:eastAsia="楷体_GB2312"/>
          <w:bCs/>
          <w:sz w:val="32"/>
          <w:szCs w:val="32"/>
        </w:rPr>
        <w:t>年</w:t>
      </w:r>
      <w:r w:rsidRPr="00BC5670">
        <w:rPr>
          <w:rFonts w:eastAsia="楷体_GB2312" w:hint="eastAsia"/>
          <w:bCs/>
          <w:sz w:val="32"/>
          <w:szCs w:val="32"/>
        </w:rPr>
        <w:t>6</w:t>
      </w:r>
      <w:r w:rsidRPr="00BC5670">
        <w:rPr>
          <w:rFonts w:eastAsia="楷体_GB2312"/>
          <w:bCs/>
          <w:sz w:val="32"/>
          <w:szCs w:val="32"/>
        </w:rPr>
        <w:t>月</w:t>
      </w:r>
      <w:r>
        <w:rPr>
          <w:rFonts w:eastAsia="楷体_GB2312"/>
          <w:b/>
          <w:bCs/>
          <w:sz w:val="32"/>
          <w:szCs w:val="32"/>
        </w:rPr>
        <w:br w:type="page"/>
      </w:r>
    </w:p>
    <w:tbl>
      <w:tblPr>
        <w:tblStyle w:val="a6"/>
        <w:tblW w:w="0" w:type="auto"/>
        <w:jc w:val="center"/>
        <w:tblLook w:val="04A0"/>
      </w:tblPr>
      <w:tblGrid>
        <w:gridCol w:w="930"/>
        <w:gridCol w:w="714"/>
        <w:gridCol w:w="540"/>
        <w:gridCol w:w="1104"/>
        <w:gridCol w:w="6"/>
        <w:gridCol w:w="518"/>
        <w:gridCol w:w="361"/>
        <w:gridCol w:w="759"/>
        <w:gridCol w:w="861"/>
        <w:gridCol w:w="786"/>
        <w:gridCol w:w="1983"/>
        <w:gridCol w:w="9"/>
      </w:tblGrid>
      <w:tr w:rsidR="0031755B" w:rsidTr="0008582C">
        <w:trPr>
          <w:trHeight w:val="567"/>
          <w:jc w:val="center"/>
        </w:trPr>
        <w:tc>
          <w:tcPr>
            <w:tcW w:w="1644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姓  名</w:t>
            </w:r>
          </w:p>
        </w:tc>
        <w:tc>
          <w:tcPr>
            <w:tcW w:w="164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4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性  别</w:t>
            </w:r>
          </w:p>
        </w:tc>
        <w:tc>
          <w:tcPr>
            <w:tcW w:w="164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照</w:t>
            </w:r>
          </w:p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片</w:t>
            </w:r>
          </w:p>
        </w:tc>
      </w:tr>
      <w:tr w:rsidR="0031755B" w:rsidTr="0008582C">
        <w:trPr>
          <w:trHeight w:val="567"/>
          <w:jc w:val="center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民  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31755B" w:rsidTr="0008582C">
        <w:trPr>
          <w:trHeight w:val="567"/>
          <w:jc w:val="center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政治面貌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籍  贯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834508" w:rsidTr="0008582C">
        <w:trPr>
          <w:trHeight w:val="567"/>
          <w:jc w:val="center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8" w:rsidRPr="00506256" w:rsidRDefault="00F26B87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学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8" w:rsidRPr="00506256" w:rsidRDefault="00834508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8" w:rsidRPr="00506256" w:rsidRDefault="00F26B87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学  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8" w:rsidRPr="00506256" w:rsidRDefault="00834508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4508" w:rsidRPr="00506256" w:rsidRDefault="00834508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254CC2" w:rsidTr="0008582C">
        <w:trPr>
          <w:trHeight w:val="567"/>
          <w:jc w:val="center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C2" w:rsidRPr="00506256" w:rsidRDefault="00F26B87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毕业院校</w:t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C2" w:rsidRPr="00506256" w:rsidRDefault="00254CC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C2" w:rsidRPr="00506256" w:rsidRDefault="00F26B87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专  业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4CC2" w:rsidRPr="00506256" w:rsidRDefault="00254CC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31755B" w:rsidTr="0008582C">
        <w:trPr>
          <w:trHeight w:val="1021"/>
          <w:jc w:val="center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pacing w:val="-10"/>
                <w:sz w:val="30"/>
                <w:szCs w:val="30"/>
              </w:rPr>
              <w:t>工作单位／职务／职称</w:t>
            </w:r>
          </w:p>
        </w:tc>
        <w:tc>
          <w:tcPr>
            <w:tcW w:w="6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31755B" w:rsidTr="0008582C">
        <w:trPr>
          <w:trHeight w:val="567"/>
          <w:jc w:val="center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通讯地址</w:t>
            </w:r>
          </w:p>
        </w:tc>
        <w:tc>
          <w:tcPr>
            <w:tcW w:w="6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755B" w:rsidRPr="00506256" w:rsidRDefault="0031755B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557C26" w:rsidTr="0008582C">
        <w:trPr>
          <w:trHeight w:val="567"/>
          <w:jc w:val="center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26" w:rsidRPr="00506256" w:rsidRDefault="00557C26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身份证号</w:t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26" w:rsidRPr="00506256" w:rsidRDefault="00557C26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26" w:rsidRPr="00506256" w:rsidRDefault="00557C26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手机号码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C26" w:rsidRPr="00506256" w:rsidRDefault="00557C26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557C26" w:rsidTr="0008582C">
        <w:trPr>
          <w:trHeight w:val="567"/>
          <w:jc w:val="center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26" w:rsidRPr="00506256" w:rsidRDefault="00557C26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工作电话</w:t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26" w:rsidRPr="00506256" w:rsidRDefault="00557C26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26" w:rsidRPr="00506256" w:rsidRDefault="00557C26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家庭电话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C26" w:rsidRPr="00506256" w:rsidRDefault="00557C26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254CC2" w:rsidTr="0008582C">
        <w:trPr>
          <w:trHeight w:val="567"/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C2" w:rsidRPr="00506256" w:rsidRDefault="00254CC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新浪微博账号</w:t>
            </w:r>
          </w:p>
        </w:tc>
        <w:tc>
          <w:tcPr>
            <w:tcW w:w="6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4CC2" w:rsidRPr="00506256" w:rsidRDefault="00254CC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254CC2" w:rsidTr="0008582C">
        <w:trPr>
          <w:trHeight w:val="567"/>
          <w:jc w:val="center"/>
        </w:trPr>
        <w:tc>
          <w:tcPr>
            <w:tcW w:w="38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C2" w:rsidRPr="000D45DC" w:rsidRDefault="00254CC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pacing w:val="-10"/>
                <w:sz w:val="30"/>
                <w:szCs w:val="30"/>
              </w:rPr>
            </w:pPr>
            <w:r w:rsidRPr="000D45DC">
              <w:rPr>
                <w:rFonts w:ascii="仿宋_GB2312" w:eastAsia="仿宋_GB2312" w:hint="eastAsia"/>
                <w:bCs/>
                <w:spacing w:val="-10"/>
                <w:sz w:val="30"/>
                <w:szCs w:val="30"/>
              </w:rPr>
              <w:t>*腾讯微博＼博客＼微信账号</w:t>
            </w:r>
          </w:p>
        </w:tc>
        <w:tc>
          <w:tcPr>
            <w:tcW w:w="4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4CC2" w:rsidRPr="00506256" w:rsidRDefault="00254CC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557C26" w:rsidTr="0008582C">
        <w:trPr>
          <w:trHeight w:val="567"/>
          <w:jc w:val="center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26" w:rsidRPr="00506256" w:rsidRDefault="00557C26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pacing w:val="-20"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网  名</w:t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26" w:rsidRPr="00506256" w:rsidRDefault="00557C26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26" w:rsidRPr="00506256" w:rsidRDefault="00AB2B20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电子</w:t>
            </w:r>
            <w:r w:rsidR="000D45DC"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C26" w:rsidRPr="00506256" w:rsidRDefault="00557C26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603C22" w:rsidTr="0008582C">
        <w:trPr>
          <w:trHeight w:val="5838"/>
          <w:jc w:val="center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3C22" w:rsidRDefault="00603C2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944A84">
              <w:rPr>
                <w:rFonts w:ascii="仿宋_GB2312" w:eastAsia="仿宋_GB2312" w:hint="eastAsia"/>
                <w:bCs/>
                <w:sz w:val="30"/>
                <w:szCs w:val="30"/>
              </w:rPr>
              <w:t>专</w:t>
            </w:r>
          </w:p>
          <w:p w:rsidR="00603C22" w:rsidRPr="00944A84" w:rsidRDefault="00603C2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944A84">
              <w:rPr>
                <w:rFonts w:ascii="仿宋_GB2312" w:eastAsia="仿宋_GB2312" w:hint="eastAsia"/>
                <w:bCs/>
                <w:sz w:val="30"/>
                <w:szCs w:val="30"/>
              </w:rPr>
              <w:t>业</w:t>
            </w:r>
          </w:p>
          <w:p w:rsidR="00603C22" w:rsidRDefault="00603C2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944A84">
              <w:rPr>
                <w:rFonts w:ascii="仿宋_GB2312" w:eastAsia="仿宋_GB2312" w:hint="eastAsia"/>
                <w:bCs/>
                <w:sz w:val="30"/>
                <w:szCs w:val="30"/>
              </w:rPr>
              <w:t>特</w:t>
            </w:r>
          </w:p>
          <w:p w:rsidR="00603C22" w:rsidRPr="00506256" w:rsidRDefault="00603C2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944A84">
              <w:rPr>
                <w:rFonts w:ascii="仿宋_GB2312" w:eastAsia="仿宋_GB2312" w:hint="eastAsia"/>
                <w:bCs/>
                <w:sz w:val="30"/>
                <w:szCs w:val="30"/>
              </w:rPr>
              <w:t>长</w:t>
            </w:r>
          </w:p>
        </w:tc>
        <w:tc>
          <w:tcPr>
            <w:tcW w:w="763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C22" w:rsidRPr="00506256" w:rsidRDefault="00603C2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603C22" w:rsidTr="00FB79F6">
        <w:trPr>
          <w:gridAfter w:val="1"/>
          <w:wAfter w:w="6" w:type="dxa"/>
          <w:trHeight w:val="4812"/>
          <w:jc w:val="center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22" w:rsidRPr="00B6766A" w:rsidRDefault="00603C22" w:rsidP="00FB79F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主</w:t>
            </w:r>
          </w:p>
          <w:p w:rsidR="00603C22" w:rsidRPr="00B6766A" w:rsidRDefault="00603C22" w:rsidP="00FB79F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要</w:t>
            </w:r>
          </w:p>
          <w:p w:rsidR="00603C22" w:rsidRPr="00B6766A" w:rsidRDefault="00603C22" w:rsidP="00FB79F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经</w:t>
            </w:r>
          </w:p>
          <w:p w:rsidR="00603C22" w:rsidRPr="00B6766A" w:rsidRDefault="00603C22" w:rsidP="00FB79F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7632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3C22" w:rsidRPr="00506256" w:rsidRDefault="00603C2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603C22" w:rsidTr="00FB79F6">
        <w:trPr>
          <w:gridAfter w:val="1"/>
          <w:wAfter w:w="6" w:type="dxa"/>
          <w:trHeight w:val="3180"/>
          <w:jc w:val="center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22" w:rsidRDefault="00603C22" w:rsidP="00FB79F6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C306F">
              <w:rPr>
                <w:rFonts w:ascii="仿宋_GB2312" w:eastAsia="仿宋_GB2312" w:hint="eastAsia"/>
                <w:bCs/>
                <w:sz w:val="30"/>
                <w:szCs w:val="30"/>
              </w:rPr>
              <w:t>*</w:t>
            </w:r>
          </w:p>
          <w:p w:rsidR="00603C22" w:rsidRDefault="00603C22" w:rsidP="00FB79F6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奖</w:t>
            </w:r>
          </w:p>
          <w:p w:rsidR="00603C22" w:rsidRDefault="00603C22" w:rsidP="00FB79F6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惩</w:t>
            </w:r>
          </w:p>
          <w:p w:rsidR="00603C22" w:rsidRDefault="00603C22" w:rsidP="00FB79F6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记</w:t>
            </w:r>
          </w:p>
          <w:p w:rsidR="00603C22" w:rsidRPr="00B6766A" w:rsidRDefault="00603C22" w:rsidP="00FB79F6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录</w:t>
            </w:r>
          </w:p>
        </w:tc>
        <w:tc>
          <w:tcPr>
            <w:tcW w:w="7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3C22" w:rsidRPr="00506256" w:rsidRDefault="00603C2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603C22" w:rsidTr="00FB79F6">
        <w:trPr>
          <w:gridAfter w:val="1"/>
          <w:wAfter w:w="6" w:type="dxa"/>
          <w:trHeight w:val="3180"/>
          <w:jc w:val="center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22" w:rsidRDefault="00603C2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推</w:t>
            </w:r>
          </w:p>
          <w:p w:rsidR="00603C22" w:rsidRDefault="00603C2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荐</w:t>
            </w:r>
          </w:p>
          <w:p w:rsidR="00603C22" w:rsidRDefault="00603C2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单</w:t>
            </w:r>
          </w:p>
          <w:p w:rsidR="00603C22" w:rsidRPr="00B6766A" w:rsidRDefault="00603C2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位</w:t>
            </w:r>
          </w:p>
          <w:p w:rsidR="00603C22" w:rsidRDefault="00603C2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意</w:t>
            </w:r>
          </w:p>
          <w:p w:rsidR="00603C22" w:rsidRPr="00B6766A" w:rsidRDefault="00603C2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见</w:t>
            </w:r>
          </w:p>
        </w:tc>
        <w:tc>
          <w:tcPr>
            <w:tcW w:w="7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5EF" w:rsidRDefault="006D55EF" w:rsidP="006D55EF">
            <w:pPr>
              <w:rPr>
                <w:sz w:val="28"/>
                <w:szCs w:val="28"/>
              </w:rPr>
            </w:pPr>
          </w:p>
          <w:p w:rsidR="006D55EF" w:rsidRPr="00266857" w:rsidRDefault="006D55EF" w:rsidP="006D55EF">
            <w:pPr>
              <w:rPr>
                <w:sz w:val="28"/>
                <w:szCs w:val="28"/>
              </w:rPr>
            </w:pPr>
          </w:p>
          <w:p w:rsidR="006D55EF" w:rsidRPr="00266857" w:rsidRDefault="006D55EF" w:rsidP="006D55EF">
            <w:pPr>
              <w:rPr>
                <w:sz w:val="28"/>
                <w:szCs w:val="28"/>
              </w:rPr>
            </w:pPr>
            <w:r w:rsidRPr="00266857"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  <w:p w:rsidR="006D55EF" w:rsidRPr="00B6766A" w:rsidRDefault="006D55EF" w:rsidP="006D55E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盖章</w:t>
            </w:r>
          </w:p>
          <w:p w:rsidR="00603C22" w:rsidRPr="00506256" w:rsidRDefault="006D55EF" w:rsidP="006D55E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年   月   日</w:t>
            </w:r>
          </w:p>
        </w:tc>
      </w:tr>
      <w:tr w:rsidR="00603C22" w:rsidTr="00FB79F6">
        <w:trPr>
          <w:gridAfter w:val="1"/>
          <w:wAfter w:w="6" w:type="dxa"/>
          <w:trHeight w:val="1234"/>
          <w:jc w:val="center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3C22" w:rsidRPr="00B6766A" w:rsidRDefault="00603C22" w:rsidP="00FB79F6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备注</w:t>
            </w:r>
          </w:p>
        </w:tc>
        <w:tc>
          <w:tcPr>
            <w:tcW w:w="763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C22" w:rsidRPr="00506256" w:rsidRDefault="00603C22" w:rsidP="00FB79F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 w:rsidR="0031755B" w:rsidRPr="004E4CD0" w:rsidRDefault="0031755B" w:rsidP="00E973FD">
      <w:pPr>
        <w:adjustRightInd w:val="0"/>
        <w:snapToGrid w:val="0"/>
        <w:spacing w:beforeLines="25"/>
        <w:rPr>
          <w:rFonts w:eastAsia="仿宋_GB2312"/>
          <w:bCs/>
          <w:sz w:val="30"/>
          <w:szCs w:val="30"/>
        </w:rPr>
      </w:pPr>
      <w:r w:rsidRPr="004E4CD0">
        <w:rPr>
          <w:rFonts w:eastAsia="仿宋_GB2312"/>
          <w:bCs/>
          <w:sz w:val="30"/>
          <w:szCs w:val="30"/>
        </w:rPr>
        <w:t>注：</w:t>
      </w:r>
      <w:r w:rsidRPr="004E4CD0">
        <w:rPr>
          <w:rFonts w:eastAsia="仿宋_GB2312"/>
          <w:bCs/>
          <w:sz w:val="30"/>
          <w:szCs w:val="30"/>
        </w:rPr>
        <w:t>1</w:t>
      </w:r>
      <w:r w:rsidRPr="004E4CD0">
        <w:rPr>
          <w:rFonts w:eastAsia="仿宋_GB2312"/>
          <w:bCs/>
          <w:sz w:val="30"/>
          <w:szCs w:val="30"/>
        </w:rPr>
        <w:t>．</w:t>
      </w:r>
      <w:r w:rsidRPr="004C306F">
        <w:rPr>
          <w:rFonts w:ascii="仿宋_GB2312" w:eastAsia="仿宋_GB2312" w:hint="eastAsia"/>
          <w:bCs/>
          <w:sz w:val="30"/>
          <w:szCs w:val="30"/>
        </w:rPr>
        <w:t>*</w:t>
      </w:r>
      <w:r w:rsidRPr="004E4CD0">
        <w:rPr>
          <w:rFonts w:eastAsia="仿宋_GB2312"/>
          <w:bCs/>
          <w:sz w:val="30"/>
          <w:szCs w:val="30"/>
        </w:rPr>
        <w:t>为选填项，其他为必填项。</w:t>
      </w:r>
    </w:p>
    <w:p w:rsidR="004866A9" w:rsidRDefault="0031755B" w:rsidP="00BE503B">
      <w:pPr>
        <w:widowControl/>
        <w:snapToGrid w:val="0"/>
        <w:ind w:firstLineChars="200" w:firstLine="600"/>
        <w:jc w:val="left"/>
        <w:rPr>
          <w:rFonts w:eastAsia="仿宋_GB2312"/>
          <w:bCs/>
          <w:sz w:val="30"/>
          <w:szCs w:val="30"/>
        </w:rPr>
      </w:pPr>
      <w:r w:rsidRPr="004E4CD0">
        <w:rPr>
          <w:rFonts w:eastAsia="仿宋_GB2312"/>
          <w:bCs/>
          <w:sz w:val="30"/>
          <w:szCs w:val="30"/>
        </w:rPr>
        <w:t>2</w:t>
      </w:r>
      <w:r w:rsidRPr="004E4CD0">
        <w:rPr>
          <w:rFonts w:eastAsia="仿宋_GB2312"/>
          <w:bCs/>
          <w:sz w:val="30"/>
          <w:szCs w:val="30"/>
        </w:rPr>
        <w:t>．如无新浪微博账号，请填写</w:t>
      </w:r>
      <w:r w:rsidRPr="004E4CD0">
        <w:rPr>
          <w:rFonts w:eastAsia="仿宋_GB2312"/>
          <w:bCs/>
          <w:sz w:val="30"/>
          <w:szCs w:val="30"/>
        </w:rPr>
        <w:t>“</w:t>
      </w:r>
      <w:r w:rsidRPr="004E4CD0">
        <w:rPr>
          <w:rFonts w:eastAsia="仿宋_GB2312"/>
          <w:bCs/>
          <w:sz w:val="30"/>
          <w:szCs w:val="30"/>
        </w:rPr>
        <w:t>无</w:t>
      </w:r>
      <w:r w:rsidRPr="004E4CD0">
        <w:rPr>
          <w:rFonts w:eastAsia="仿宋_GB2312"/>
          <w:bCs/>
          <w:sz w:val="30"/>
          <w:szCs w:val="30"/>
        </w:rPr>
        <w:t>”</w:t>
      </w:r>
      <w:r w:rsidRPr="004E4CD0">
        <w:rPr>
          <w:rFonts w:eastAsia="仿宋_GB2312"/>
          <w:bCs/>
          <w:sz w:val="30"/>
          <w:szCs w:val="30"/>
        </w:rPr>
        <w:t>。</w:t>
      </w:r>
      <w:r w:rsidR="004866A9">
        <w:rPr>
          <w:rFonts w:eastAsia="仿宋_GB2312"/>
          <w:bCs/>
          <w:sz w:val="30"/>
          <w:szCs w:val="30"/>
        </w:rPr>
        <w:br w:type="page"/>
      </w:r>
    </w:p>
    <w:p w:rsidR="00ED4C6F" w:rsidRDefault="00ED4C6F" w:rsidP="00ED4C6F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ED4C6F" w:rsidRPr="00562DB3" w:rsidRDefault="00ED4C6F" w:rsidP="00ED4C6F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ED4C6F" w:rsidRPr="008846C7" w:rsidRDefault="00ED4C6F" w:rsidP="00ED4C6F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ED4C6F" w:rsidRPr="008846C7" w:rsidRDefault="00ED4C6F" w:rsidP="00ED4C6F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ED4C6F" w:rsidRPr="008846C7" w:rsidRDefault="00ED4C6F" w:rsidP="00ED4C6F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ED4C6F" w:rsidRPr="0042345C" w:rsidRDefault="00ED4C6F" w:rsidP="00ED4C6F">
      <w:pPr>
        <w:adjustRightInd w:val="0"/>
        <w:snapToGrid w:val="0"/>
        <w:ind w:leftChars="-171" w:left="-359" w:rightChars="-244" w:right="-512"/>
        <w:jc w:val="center"/>
        <w:rPr>
          <w:rFonts w:eastAsia="华文中宋"/>
          <w:bCs/>
          <w:spacing w:val="-20"/>
          <w:kern w:val="20"/>
          <w:sz w:val="68"/>
          <w:szCs w:val="68"/>
        </w:rPr>
      </w:pPr>
      <w:r>
        <w:rPr>
          <w:rFonts w:eastAsia="华文中宋" w:hint="eastAsia"/>
          <w:bCs/>
          <w:spacing w:val="-20"/>
          <w:kern w:val="20"/>
          <w:sz w:val="68"/>
          <w:szCs w:val="68"/>
        </w:rPr>
        <w:t>信息技术领域专家推荐</w:t>
      </w:r>
      <w:r w:rsidRPr="0042345C">
        <w:rPr>
          <w:rFonts w:eastAsia="华文中宋" w:hint="eastAsia"/>
          <w:bCs/>
          <w:spacing w:val="-20"/>
          <w:kern w:val="20"/>
          <w:sz w:val="68"/>
          <w:szCs w:val="68"/>
        </w:rPr>
        <w:t>表</w:t>
      </w:r>
    </w:p>
    <w:p w:rsidR="00ED4C6F" w:rsidRPr="008846C7" w:rsidRDefault="00ED4C6F" w:rsidP="00ED4C6F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ED4C6F" w:rsidRPr="002A3ED3" w:rsidRDefault="00ED4C6F" w:rsidP="00ED4C6F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ED4C6F" w:rsidRPr="008846C7" w:rsidRDefault="00ED4C6F" w:rsidP="00ED4C6F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ED4C6F" w:rsidRPr="00ED4C6F" w:rsidRDefault="00ED4C6F" w:rsidP="00ED4C6F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ED4C6F" w:rsidRPr="008846C7" w:rsidRDefault="00ED4C6F" w:rsidP="00ED4C6F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ED4C6F" w:rsidRPr="008846C7" w:rsidRDefault="00ED4C6F" w:rsidP="00ED4C6F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ED4C6F" w:rsidRPr="008846C7" w:rsidRDefault="00ED4C6F" w:rsidP="00ED4C6F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ED4C6F" w:rsidRPr="008846C7" w:rsidRDefault="00ED4C6F" w:rsidP="00ED4C6F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ED4C6F" w:rsidRPr="008846C7" w:rsidRDefault="00ED4C6F" w:rsidP="00ED4C6F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ED4C6F" w:rsidRPr="008846C7" w:rsidRDefault="00ED4C6F" w:rsidP="00ED4C6F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ED4C6F" w:rsidRPr="008846C7" w:rsidRDefault="00ED4C6F" w:rsidP="00ED4C6F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ED4C6F" w:rsidRDefault="00ED4C6F" w:rsidP="00ED4C6F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ED4C6F" w:rsidRPr="008846C7" w:rsidRDefault="00ED4C6F" w:rsidP="00ED4C6F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ED4C6F" w:rsidRPr="00296BAB" w:rsidRDefault="00ED4C6F" w:rsidP="00ED4C6F">
      <w:pPr>
        <w:adjustRightInd w:val="0"/>
        <w:snapToGrid w:val="0"/>
        <w:jc w:val="center"/>
        <w:rPr>
          <w:rFonts w:eastAsia="华文中宋"/>
          <w:bCs/>
          <w:spacing w:val="-21"/>
          <w:sz w:val="52"/>
        </w:rPr>
      </w:pPr>
      <w:r w:rsidRPr="00296BAB">
        <w:rPr>
          <w:rFonts w:eastAsia="楷体_GB2312"/>
          <w:bCs/>
          <w:spacing w:val="-21"/>
          <w:sz w:val="32"/>
          <w:szCs w:val="32"/>
        </w:rPr>
        <w:t>中央</w:t>
      </w:r>
      <w:r w:rsidRPr="00296BAB">
        <w:rPr>
          <w:rFonts w:eastAsia="楷体_GB2312" w:hint="eastAsia"/>
          <w:bCs/>
          <w:spacing w:val="-21"/>
          <w:sz w:val="32"/>
          <w:szCs w:val="32"/>
        </w:rPr>
        <w:t>网络安全和信息化领导小组</w:t>
      </w:r>
      <w:r w:rsidRPr="00296BAB">
        <w:rPr>
          <w:rFonts w:eastAsia="楷体_GB2312"/>
          <w:bCs/>
          <w:spacing w:val="-21"/>
          <w:sz w:val="32"/>
          <w:szCs w:val="32"/>
        </w:rPr>
        <w:t>办公室</w:t>
      </w:r>
    </w:p>
    <w:p w:rsidR="00ED4C6F" w:rsidRPr="00296BAB" w:rsidRDefault="00ED4C6F" w:rsidP="00ED4C6F">
      <w:pPr>
        <w:jc w:val="center"/>
        <w:rPr>
          <w:rFonts w:eastAsia="楷体_GB2312"/>
          <w:bCs/>
          <w:spacing w:val="86"/>
          <w:sz w:val="32"/>
          <w:szCs w:val="32"/>
        </w:rPr>
      </w:pPr>
      <w:r w:rsidRPr="00296BAB">
        <w:rPr>
          <w:rFonts w:eastAsia="楷体_GB2312" w:hint="eastAsia"/>
          <w:bCs/>
          <w:spacing w:val="84"/>
          <w:sz w:val="12"/>
          <w:szCs w:val="12"/>
        </w:rPr>
        <w:t xml:space="preserve"> </w:t>
      </w:r>
      <w:r w:rsidRPr="00296BAB">
        <w:rPr>
          <w:rFonts w:eastAsia="楷体_GB2312" w:hint="eastAsia"/>
          <w:bCs/>
          <w:spacing w:val="86"/>
          <w:sz w:val="32"/>
          <w:szCs w:val="32"/>
        </w:rPr>
        <w:t>国家互联网信息办公室</w:t>
      </w:r>
    </w:p>
    <w:p w:rsidR="00ED4C6F" w:rsidRDefault="00ED4C6F" w:rsidP="00E973FD">
      <w:pPr>
        <w:adjustRightInd w:val="0"/>
        <w:snapToGrid w:val="0"/>
        <w:spacing w:beforeLines="50"/>
        <w:jc w:val="center"/>
        <w:rPr>
          <w:rFonts w:eastAsia="楷体_GB2312" w:hint="eastAsia"/>
          <w:b/>
          <w:bCs/>
          <w:sz w:val="32"/>
          <w:szCs w:val="32"/>
        </w:rPr>
      </w:pPr>
      <w:r w:rsidRPr="00BC5670">
        <w:rPr>
          <w:rFonts w:eastAsia="楷体_GB2312"/>
          <w:bCs/>
          <w:sz w:val="32"/>
          <w:szCs w:val="32"/>
        </w:rPr>
        <w:t>20</w:t>
      </w:r>
      <w:r w:rsidRPr="00BC5670">
        <w:rPr>
          <w:rFonts w:eastAsia="楷体_GB2312" w:hint="eastAsia"/>
          <w:bCs/>
          <w:sz w:val="32"/>
          <w:szCs w:val="32"/>
        </w:rPr>
        <w:t>15</w:t>
      </w:r>
      <w:r w:rsidRPr="00BC5670">
        <w:rPr>
          <w:rFonts w:eastAsia="楷体_GB2312"/>
          <w:bCs/>
          <w:sz w:val="32"/>
          <w:szCs w:val="32"/>
        </w:rPr>
        <w:t>年</w:t>
      </w:r>
      <w:r w:rsidRPr="00BC5670">
        <w:rPr>
          <w:rFonts w:eastAsia="楷体_GB2312" w:hint="eastAsia"/>
          <w:bCs/>
          <w:sz w:val="32"/>
          <w:szCs w:val="32"/>
        </w:rPr>
        <w:t>6</w:t>
      </w:r>
      <w:r w:rsidRPr="00BC5670">
        <w:rPr>
          <w:rFonts w:eastAsia="楷体_GB2312"/>
          <w:bCs/>
          <w:sz w:val="32"/>
          <w:szCs w:val="32"/>
        </w:rPr>
        <w:t>月</w:t>
      </w:r>
      <w:r>
        <w:rPr>
          <w:rFonts w:eastAsia="楷体_GB2312"/>
          <w:b/>
          <w:bCs/>
          <w:sz w:val="32"/>
          <w:szCs w:val="32"/>
        </w:rPr>
        <w:br w:type="page"/>
      </w:r>
    </w:p>
    <w:tbl>
      <w:tblPr>
        <w:tblStyle w:val="a6"/>
        <w:tblW w:w="0" w:type="auto"/>
        <w:jc w:val="center"/>
        <w:tblLook w:val="04A0"/>
      </w:tblPr>
      <w:tblGrid>
        <w:gridCol w:w="929"/>
        <w:gridCol w:w="718"/>
        <w:gridCol w:w="1644"/>
        <w:gridCol w:w="870"/>
        <w:gridCol w:w="774"/>
        <w:gridCol w:w="855"/>
        <w:gridCol w:w="792"/>
        <w:gridCol w:w="1982"/>
      </w:tblGrid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姓  名</w:t>
            </w:r>
          </w:p>
        </w:tc>
        <w:tc>
          <w:tcPr>
            <w:tcW w:w="164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性  别</w:t>
            </w:r>
          </w:p>
        </w:tc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照</w:t>
            </w:r>
          </w:p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片</w:t>
            </w: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政治面貌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籍  贯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学  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学  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毕业院校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专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业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96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pacing w:val="-10"/>
                <w:sz w:val="30"/>
                <w:szCs w:val="30"/>
              </w:rPr>
              <w:t>工作单位／职务／职称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通讯地址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身份证号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手机号码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工作电话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家庭电话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电子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191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主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要研究方向、领域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295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主要学术成果、论著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4968"/>
          <w:jc w:val="center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主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要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经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763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获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奖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情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况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推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荐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单</w:t>
            </w:r>
          </w:p>
          <w:p w:rsidR="00E973FD" w:rsidRPr="00B6766A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位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意</w:t>
            </w:r>
          </w:p>
          <w:p w:rsidR="00E973FD" w:rsidRPr="00B6766A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见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Default="00E973FD" w:rsidP="00A50992">
            <w:pPr>
              <w:rPr>
                <w:sz w:val="28"/>
                <w:szCs w:val="28"/>
              </w:rPr>
            </w:pPr>
          </w:p>
          <w:p w:rsidR="00E973FD" w:rsidRPr="00266857" w:rsidRDefault="00E973FD" w:rsidP="00A50992">
            <w:pPr>
              <w:rPr>
                <w:sz w:val="28"/>
                <w:szCs w:val="28"/>
              </w:rPr>
            </w:pPr>
          </w:p>
          <w:p w:rsidR="00E973FD" w:rsidRPr="00266857" w:rsidRDefault="00E973FD" w:rsidP="00A50992">
            <w:pPr>
              <w:rPr>
                <w:sz w:val="28"/>
                <w:szCs w:val="28"/>
              </w:rPr>
            </w:pPr>
            <w:r w:rsidRPr="00266857"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盖章</w:t>
            </w:r>
          </w:p>
          <w:p w:rsidR="00E973FD" w:rsidRPr="00506256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年   月   日</w:t>
            </w:r>
          </w:p>
        </w:tc>
      </w:tr>
      <w:tr w:rsidR="00E973FD" w:rsidTr="00A50992">
        <w:trPr>
          <w:trHeight w:val="140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备注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 w:rsidR="004C27C0" w:rsidRDefault="004C27C0" w:rsidP="004C27C0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4C27C0" w:rsidRPr="00562DB3" w:rsidRDefault="004C27C0" w:rsidP="004C27C0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4C27C0" w:rsidRPr="008846C7" w:rsidRDefault="004C27C0" w:rsidP="004C27C0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4C27C0" w:rsidRPr="008846C7" w:rsidRDefault="004C27C0" w:rsidP="004C27C0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4C27C0" w:rsidRPr="008846C7" w:rsidRDefault="004C27C0" w:rsidP="004C27C0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4C27C0" w:rsidRPr="0042345C" w:rsidRDefault="004C27C0" w:rsidP="004C27C0">
      <w:pPr>
        <w:adjustRightInd w:val="0"/>
        <w:snapToGrid w:val="0"/>
        <w:ind w:leftChars="-171" w:left="-359" w:rightChars="-244" w:right="-512"/>
        <w:jc w:val="center"/>
        <w:rPr>
          <w:rFonts w:eastAsia="华文中宋"/>
          <w:bCs/>
          <w:spacing w:val="-20"/>
          <w:kern w:val="20"/>
          <w:sz w:val="68"/>
          <w:szCs w:val="68"/>
        </w:rPr>
      </w:pPr>
      <w:r>
        <w:rPr>
          <w:rFonts w:eastAsia="华文中宋" w:hint="eastAsia"/>
          <w:bCs/>
          <w:spacing w:val="-20"/>
          <w:kern w:val="20"/>
          <w:sz w:val="68"/>
          <w:szCs w:val="68"/>
        </w:rPr>
        <w:t>信息经济研究专家推荐</w:t>
      </w:r>
      <w:r w:rsidRPr="0042345C">
        <w:rPr>
          <w:rFonts w:eastAsia="华文中宋" w:hint="eastAsia"/>
          <w:bCs/>
          <w:spacing w:val="-20"/>
          <w:kern w:val="20"/>
          <w:sz w:val="68"/>
          <w:szCs w:val="68"/>
        </w:rPr>
        <w:t>表</w:t>
      </w:r>
    </w:p>
    <w:p w:rsidR="004C27C0" w:rsidRPr="008846C7" w:rsidRDefault="004C27C0" w:rsidP="004C27C0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4C27C0" w:rsidRPr="004C27C0" w:rsidRDefault="004C27C0" w:rsidP="004C27C0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4C27C0" w:rsidRPr="008846C7" w:rsidRDefault="004C27C0" w:rsidP="004C27C0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4C27C0" w:rsidRPr="00ED4C6F" w:rsidRDefault="004C27C0" w:rsidP="004C27C0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4C27C0" w:rsidRPr="008846C7" w:rsidRDefault="004C27C0" w:rsidP="004C27C0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4C27C0" w:rsidRPr="008846C7" w:rsidRDefault="004C27C0" w:rsidP="004C27C0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4C27C0" w:rsidRPr="008846C7" w:rsidRDefault="004C27C0" w:rsidP="004C27C0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4C27C0" w:rsidRPr="008846C7" w:rsidRDefault="004C27C0" w:rsidP="004C27C0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4C27C0" w:rsidRPr="008846C7" w:rsidRDefault="004C27C0" w:rsidP="004C27C0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4C27C0" w:rsidRPr="008846C7" w:rsidRDefault="004C27C0" w:rsidP="004C27C0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4C27C0" w:rsidRPr="008846C7" w:rsidRDefault="004C27C0" w:rsidP="004C27C0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4C27C0" w:rsidRDefault="004C27C0" w:rsidP="004C27C0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4C27C0" w:rsidRPr="008846C7" w:rsidRDefault="004C27C0" w:rsidP="004C27C0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4C27C0" w:rsidRPr="00296BAB" w:rsidRDefault="004C27C0" w:rsidP="004C27C0">
      <w:pPr>
        <w:adjustRightInd w:val="0"/>
        <w:snapToGrid w:val="0"/>
        <w:jc w:val="center"/>
        <w:rPr>
          <w:rFonts w:eastAsia="华文中宋"/>
          <w:bCs/>
          <w:spacing w:val="-21"/>
          <w:sz w:val="52"/>
        </w:rPr>
      </w:pPr>
      <w:r w:rsidRPr="00296BAB">
        <w:rPr>
          <w:rFonts w:eastAsia="楷体_GB2312"/>
          <w:bCs/>
          <w:spacing w:val="-21"/>
          <w:sz w:val="32"/>
          <w:szCs w:val="32"/>
        </w:rPr>
        <w:t>中央</w:t>
      </w:r>
      <w:r w:rsidRPr="00296BAB">
        <w:rPr>
          <w:rFonts w:eastAsia="楷体_GB2312" w:hint="eastAsia"/>
          <w:bCs/>
          <w:spacing w:val="-21"/>
          <w:sz w:val="32"/>
          <w:szCs w:val="32"/>
        </w:rPr>
        <w:t>网络安全和信息化领导小组</w:t>
      </w:r>
      <w:r w:rsidRPr="00296BAB">
        <w:rPr>
          <w:rFonts w:eastAsia="楷体_GB2312"/>
          <w:bCs/>
          <w:spacing w:val="-21"/>
          <w:sz w:val="32"/>
          <w:szCs w:val="32"/>
        </w:rPr>
        <w:t>办公室</w:t>
      </w:r>
    </w:p>
    <w:p w:rsidR="004C27C0" w:rsidRPr="00296BAB" w:rsidRDefault="004C27C0" w:rsidP="004C27C0">
      <w:pPr>
        <w:jc w:val="center"/>
        <w:rPr>
          <w:rFonts w:eastAsia="楷体_GB2312"/>
          <w:bCs/>
          <w:spacing w:val="86"/>
          <w:sz w:val="32"/>
          <w:szCs w:val="32"/>
        </w:rPr>
      </w:pPr>
      <w:r w:rsidRPr="00296BAB">
        <w:rPr>
          <w:rFonts w:eastAsia="楷体_GB2312" w:hint="eastAsia"/>
          <w:bCs/>
          <w:spacing w:val="84"/>
          <w:sz w:val="12"/>
          <w:szCs w:val="12"/>
        </w:rPr>
        <w:t xml:space="preserve"> </w:t>
      </w:r>
      <w:r w:rsidRPr="00296BAB">
        <w:rPr>
          <w:rFonts w:eastAsia="楷体_GB2312" w:hint="eastAsia"/>
          <w:bCs/>
          <w:spacing w:val="86"/>
          <w:sz w:val="32"/>
          <w:szCs w:val="32"/>
        </w:rPr>
        <w:t>国家互联网信息办公室</w:t>
      </w:r>
    </w:p>
    <w:p w:rsidR="00E973FD" w:rsidRPr="007F5A61" w:rsidRDefault="004C27C0" w:rsidP="00E973FD">
      <w:pPr>
        <w:adjustRightInd w:val="0"/>
        <w:snapToGrid w:val="0"/>
        <w:spacing w:beforeLines="50"/>
        <w:jc w:val="center"/>
        <w:rPr>
          <w:rFonts w:eastAsia="楷体_GB2312"/>
          <w:bCs/>
          <w:sz w:val="32"/>
          <w:szCs w:val="32"/>
        </w:rPr>
      </w:pPr>
      <w:r w:rsidRPr="00BC5670">
        <w:rPr>
          <w:rFonts w:eastAsia="楷体_GB2312"/>
          <w:bCs/>
          <w:sz w:val="32"/>
          <w:szCs w:val="32"/>
        </w:rPr>
        <w:t>20</w:t>
      </w:r>
      <w:r w:rsidRPr="00BC5670">
        <w:rPr>
          <w:rFonts w:eastAsia="楷体_GB2312" w:hint="eastAsia"/>
          <w:bCs/>
          <w:sz w:val="32"/>
          <w:szCs w:val="32"/>
        </w:rPr>
        <w:t>15</w:t>
      </w:r>
      <w:r w:rsidRPr="00BC5670">
        <w:rPr>
          <w:rFonts w:eastAsia="楷体_GB2312"/>
          <w:bCs/>
          <w:sz w:val="32"/>
          <w:szCs w:val="32"/>
        </w:rPr>
        <w:t>年</w:t>
      </w:r>
      <w:r w:rsidRPr="00BC5670">
        <w:rPr>
          <w:rFonts w:eastAsia="楷体_GB2312" w:hint="eastAsia"/>
          <w:bCs/>
          <w:sz w:val="32"/>
          <w:szCs w:val="32"/>
        </w:rPr>
        <w:t>6</w:t>
      </w:r>
      <w:r w:rsidRPr="00BC5670">
        <w:rPr>
          <w:rFonts w:eastAsia="楷体_GB2312"/>
          <w:bCs/>
          <w:sz w:val="32"/>
          <w:szCs w:val="32"/>
        </w:rPr>
        <w:t>月</w:t>
      </w:r>
      <w:r>
        <w:rPr>
          <w:rFonts w:eastAsia="楷体_GB2312"/>
          <w:b/>
          <w:bCs/>
          <w:sz w:val="32"/>
          <w:szCs w:val="32"/>
        </w:rPr>
        <w:br w:type="page"/>
      </w:r>
    </w:p>
    <w:tbl>
      <w:tblPr>
        <w:tblStyle w:val="a6"/>
        <w:tblW w:w="0" w:type="auto"/>
        <w:jc w:val="center"/>
        <w:tblLook w:val="04A0"/>
      </w:tblPr>
      <w:tblGrid>
        <w:gridCol w:w="929"/>
        <w:gridCol w:w="718"/>
        <w:gridCol w:w="1644"/>
        <w:gridCol w:w="870"/>
        <w:gridCol w:w="774"/>
        <w:gridCol w:w="855"/>
        <w:gridCol w:w="792"/>
        <w:gridCol w:w="1982"/>
      </w:tblGrid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姓  名</w:t>
            </w:r>
          </w:p>
        </w:tc>
        <w:tc>
          <w:tcPr>
            <w:tcW w:w="164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性  别</w:t>
            </w:r>
          </w:p>
        </w:tc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照</w:t>
            </w:r>
          </w:p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片</w:t>
            </w: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政治面貌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籍  贯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学  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学  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毕业院校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专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业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96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pacing w:val="-10"/>
                <w:sz w:val="30"/>
                <w:szCs w:val="30"/>
              </w:rPr>
              <w:t>工作单位／职务／职称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通讯地址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身份证号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手机号码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工作电话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家庭电话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电子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191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主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要研究方向、领域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295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主要学术成果、论著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4968"/>
          <w:jc w:val="center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主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要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经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763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获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奖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情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况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推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荐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单</w:t>
            </w:r>
          </w:p>
          <w:p w:rsidR="00E973FD" w:rsidRPr="00B6766A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位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意</w:t>
            </w:r>
          </w:p>
          <w:p w:rsidR="00E973FD" w:rsidRPr="00B6766A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见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Default="00E973FD" w:rsidP="00A50992">
            <w:pPr>
              <w:rPr>
                <w:sz w:val="28"/>
                <w:szCs w:val="28"/>
              </w:rPr>
            </w:pPr>
          </w:p>
          <w:p w:rsidR="00E973FD" w:rsidRPr="00266857" w:rsidRDefault="00E973FD" w:rsidP="00A50992">
            <w:pPr>
              <w:rPr>
                <w:sz w:val="28"/>
                <w:szCs w:val="28"/>
              </w:rPr>
            </w:pPr>
          </w:p>
          <w:p w:rsidR="00E973FD" w:rsidRPr="00266857" w:rsidRDefault="00E973FD" w:rsidP="00A50992">
            <w:pPr>
              <w:rPr>
                <w:sz w:val="28"/>
                <w:szCs w:val="28"/>
              </w:rPr>
            </w:pPr>
            <w:r w:rsidRPr="00266857"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盖章</w:t>
            </w:r>
          </w:p>
          <w:p w:rsidR="00E973FD" w:rsidRPr="00506256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年   月   日</w:t>
            </w:r>
          </w:p>
        </w:tc>
      </w:tr>
      <w:tr w:rsidR="00E973FD" w:rsidTr="00A50992">
        <w:trPr>
          <w:trHeight w:val="140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备注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 w:rsidR="00C759C4" w:rsidRDefault="00C759C4" w:rsidP="00C759C4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C759C4" w:rsidRPr="00562DB3" w:rsidRDefault="00C759C4" w:rsidP="00C759C4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C759C4" w:rsidRPr="008846C7" w:rsidRDefault="00C759C4" w:rsidP="00C759C4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9C4" w:rsidRPr="008846C7" w:rsidRDefault="00C759C4" w:rsidP="00C759C4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9C4" w:rsidRPr="008846C7" w:rsidRDefault="00C759C4" w:rsidP="00C759C4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5661E2" w:rsidRDefault="007D5B68" w:rsidP="005661E2">
      <w:pPr>
        <w:adjustRightInd w:val="0"/>
        <w:snapToGrid w:val="0"/>
        <w:ind w:leftChars="-171" w:left="-359" w:rightChars="-244" w:right="-512"/>
        <w:jc w:val="center"/>
        <w:rPr>
          <w:rFonts w:eastAsia="华文中宋"/>
          <w:bCs/>
          <w:spacing w:val="-20"/>
          <w:kern w:val="20"/>
          <w:sz w:val="64"/>
          <w:szCs w:val="64"/>
        </w:rPr>
      </w:pPr>
      <w:r w:rsidRPr="007D5B68">
        <w:rPr>
          <w:rFonts w:eastAsia="华文中宋" w:hint="eastAsia"/>
          <w:bCs/>
          <w:spacing w:val="-20"/>
          <w:kern w:val="20"/>
          <w:sz w:val="64"/>
          <w:szCs w:val="64"/>
        </w:rPr>
        <w:t>网络安全和信息化战略研究</w:t>
      </w:r>
    </w:p>
    <w:p w:rsidR="00C759C4" w:rsidRPr="00A152A9" w:rsidRDefault="00C759C4" w:rsidP="005661E2">
      <w:pPr>
        <w:adjustRightInd w:val="0"/>
        <w:snapToGrid w:val="0"/>
        <w:ind w:leftChars="-171" w:left="-359" w:rightChars="-244" w:right="-512"/>
        <w:jc w:val="center"/>
        <w:rPr>
          <w:rFonts w:eastAsia="华文中宋"/>
          <w:bCs/>
          <w:kern w:val="20"/>
          <w:sz w:val="64"/>
          <w:szCs w:val="64"/>
        </w:rPr>
      </w:pPr>
      <w:r w:rsidRPr="00A152A9">
        <w:rPr>
          <w:rFonts w:eastAsia="华文中宋" w:hint="eastAsia"/>
          <w:bCs/>
          <w:kern w:val="20"/>
          <w:sz w:val="64"/>
          <w:szCs w:val="64"/>
        </w:rPr>
        <w:t>专家推荐表</w:t>
      </w:r>
    </w:p>
    <w:p w:rsidR="00C759C4" w:rsidRPr="008846C7" w:rsidRDefault="00C759C4" w:rsidP="00C759C4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9C4" w:rsidRPr="004C27C0" w:rsidRDefault="00C759C4" w:rsidP="00C759C4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9C4" w:rsidRPr="008846C7" w:rsidRDefault="00C759C4" w:rsidP="00C759C4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9C4" w:rsidRPr="00ED4C6F" w:rsidRDefault="00C759C4" w:rsidP="00C759C4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9C4" w:rsidRPr="008846C7" w:rsidRDefault="00C759C4" w:rsidP="00C759C4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9C4" w:rsidRPr="008846C7" w:rsidRDefault="00C759C4" w:rsidP="00C759C4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9C4" w:rsidRPr="008846C7" w:rsidRDefault="00C759C4" w:rsidP="00C759C4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9C4" w:rsidRPr="008846C7" w:rsidRDefault="00C759C4" w:rsidP="00C759C4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9C4" w:rsidRPr="008846C7" w:rsidRDefault="00C759C4" w:rsidP="00C759C4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9C4" w:rsidRPr="008846C7" w:rsidRDefault="00C759C4" w:rsidP="00C759C4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9C4" w:rsidRPr="008846C7" w:rsidRDefault="00C759C4" w:rsidP="00C759C4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9C4" w:rsidRDefault="00C759C4" w:rsidP="00C759C4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9C4" w:rsidRPr="00296BAB" w:rsidRDefault="00C759C4" w:rsidP="00C759C4">
      <w:pPr>
        <w:adjustRightInd w:val="0"/>
        <w:snapToGrid w:val="0"/>
        <w:jc w:val="center"/>
        <w:rPr>
          <w:rFonts w:eastAsia="华文中宋"/>
          <w:bCs/>
          <w:spacing w:val="-21"/>
          <w:sz w:val="52"/>
        </w:rPr>
      </w:pPr>
      <w:r w:rsidRPr="00296BAB">
        <w:rPr>
          <w:rFonts w:eastAsia="楷体_GB2312"/>
          <w:bCs/>
          <w:spacing w:val="-21"/>
          <w:sz w:val="32"/>
          <w:szCs w:val="32"/>
        </w:rPr>
        <w:t>中央</w:t>
      </w:r>
      <w:r w:rsidRPr="00296BAB">
        <w:rPr>
          <w:rFonts w:eastAsia="楷体_GB2312" w:hint="eastAsia"/>
          <w:bCs/>
          <w:spacing w:val="-21"/>
          <w:sz w:val="32"/>
          <w:szCs w:val="32"/>
        </w:rPr>
        <w:t>网络安全和信息化领导小组</w:t>
      </w:r>
      <w:r w:rsidRPr="00296BAB">
        <w:rPr>
          <w:rFonts w:eastAsia="楷体_GB2312"/>
          <w:bCs/>
          <w:spacing w:val="-21"/>
          <w:sz w:val="32"/>
          <w:szCs w:val="32"/>
        </w:rPr>
        <w:t>办公室</w:t>
      </w:r>
    </w:p>
    <w:p w:rsidR="00C759C4" w:rsidRPr="00296BAB" w:rsidRDefault="00C759C4" w:rsidP="00C759C4">
      <w:pPr>
        <w:jc w:val="center"/>
        <w:rPr>
          <w:rFonts w:eastAsia="楷体_GB2312"/>
          <w:bCs/>
          <w:spacing w:val="86"/>
          <w:sz w:val="32"/>
          <w:szCs w:val="32"/>
        </w:rPr>
      </w:pPr>
      <w:r w:rsidRPr="00296BAB">
        <w:rPr>
          <w:rFonts w:eastAsia="楷体_GB2312" w:hint="eastAsia"/>
          <w:bCs/>
          <w:spacing w:val="84"/>
          <w:sz w:val="12"/>
          <w:szCs w:val="12"/>
        </w:rPr>
        <w:t xml:space="preserve"> </w:t>
      </w:r>
      <w:r w:rsidRPr="00296BAB">
        <w:rPr>
          <w:rFonts w:eastAsia="楷体_GB2312" w:hint="eastAsia"/>
          <w:bCs/>
          <w:spacing w:val="86"/>
          <w:sz w:val="32"/>
          <w:szCs w:val="32"/>
        </w:rPr>
        <w:t>国家互联网信息办公室</w:t>
      </w:r>
    </w:p>
    <w:p w:rsidR="00E973FD" w:rsidRPr="007F5A61" w:rsidRDefault="00C759C4" w:rsidP="00E973FD">
      <w:pPr>
        <w:adjustRightInd w:val="0"/>
        <w:snapToGrid w:val="0"/>
        <w:spacing w:beforeLines="50"/>
        <w:jc w:val="center"/>
        <w:rPr>
          <w:rFonts w:eastAsia="楷体_GB2312"/>
          <w:bCs/>
          <w:sz w:val="32"/>
          <w:szCs w:val="32"/>
        </w:rPr>
      </w:pPr>
      <w:r w:rsidRPr="00BC5670">
        <w:rPr>
          <w:rFonts w:eastAsia="楷体_GB2312"/>
          <w:bCs/>
          <w:sz w:val="32"/>
          <w:szCs w:val="32"/>
        </w:rPr>
        <w:t>20</w:t>
      </w:r>
      <w:r w:rsidRPr="00BC5670">
        <w:rPr>
          <w:rFonts w:eastAsia="楷体_GB2312" w:hint="eastAsia"/>
          <w:bCs/>
          <w:sz w:val="32"/>
          <w:szCs w:val="32"/>
        </w:rPr>
        <w:t>15</w:t>
      </w:r>
      <w:r w:rsidRPr="00BC5670">
        <w:rPr>
          <w:rFonts w:eastAsia="楷体_GB2312"/>
          <w:bCs/>
          <w:sz w:val="32"/>
          <w:szCs w:val="32"/>
        </w:rPr>
        <w:t>年</w:t>
      </w:r>
      <w:r w:rsidRPr="00BC5670">
        <w:rPr>
          <w:rFonts w:eastAsia="楷体_GB2312" w:hint="eastAsia"/>
          <w:bCs/>
          <w:sz w:val="32"/>
          <w:szCs w:val="32"/>
        </w:rPr>
        <w:t>6</w:t>
      </w:r>
      <w:r w:rsidRPr="00BC5670">
        <w:rPr>
          <w:rFonts w:eastAsia="楷体_GB2312"/>
          <w:bCs/>
          <w:sz w:val="32"/>
          <w:szCs w:val="32"/>
        </w:rPr>
        <w:t>月</w:t>
      </w:r>
      <w:r>
        <w:rPr>
          <w:rFonts w:eastAsia="楷体_GB2312"/>
          <w:b/>
          <w:bCs/>
          <w:sz w:val="32"/>
          <w:szCs w:val="32"/>
        </w:rPr>
        <w:br w:type="page"/>
      </w:r>
    </w:p>
    <w:tbl>
      <w:tblPr>
        <w:tblStyle w:val="a6"/>
        <w:tblW w:w="0" w:type="auto"/>
        <w:jc w:val="center"/>
        <w:tblLook w:val="04A0"/>
      </w:tblPr>
      <w:tblGrid>
        <w:gridCol w:w="929"/>
        <w:gridCol w:w="718"/>
        <w:gridCol w:w="1644"/>
        <w:gridCol w:w="870"/>
        <w:gridCol w:w="774"/>
        <w:gridCol w:w="855"/>
        <w:gridCol w:w="792"/>
        <w:gridCol w:w="1982"/>
      </w:tblGrid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姓  名</w:t>
            </w:r>
          </w:p>
        </w:tc>
        <w:tc>
          <w:tcPr>
            <w:tcW w:w="164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性  别</w:t>
            </w:r>
          </w:p>
        </w:tc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照</w:t>
            </w:r>
          </w:p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片</w:t>
            </w: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政治面貌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籍  贯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学  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学  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毕业院校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专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业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96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pacing w:val="-10"/>
                <w:sz w:val="30"/>
                <w:szCs w:val="30"/>
              </w:rPr>
              <w:t>工作单位／职务／职称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通讯地址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身份证号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手机号码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工作电话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家庭电话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电子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191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主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要研究方向、领域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295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主要学术成果、论著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4968"/>
          <w:jc w:val="center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主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要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经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763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获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奖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情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况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推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荐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单</w:t>
            </w:r>
          </w:p>
          <w:p w:rsidR="00E973FD" w:rsidRPr="00B6766A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位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意</w:t>
            </w:r>
          </w:p>
          <w:p w:rsidR="00E973FD" w:rsidRPr="00B6766A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见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Default="00E973FD" w:rsidP="00A50992">
            <w:pPr>
              <w:rPr>
                <w:sz w:val="28"/>
                <w:szCs w:val="28"/>
              </w:rPr>
            </w:pPr>
          </w:p>
          <w:p w:rsidR="00E973FD" w:rsidRPr="00266857" w:rsidRDefault="00E973FD" w:rsidP="00A50992">
            <w:pPr>
              <w:rPr>
                <w:sz w:val="28"/>
                <w:szCs w:val="28"/>
              </w:rPr>
            </w:pPr>
          </w:p>
          <w:p w:rsidR="00E973FD" w:rsidRPr="00266857" w:rsidRDefault="00E973FD" w:rsidP="00A50992">
            <w:pPr>
              <w:rPr>
                <w:sz w:val="28"/>
                <w:szCs w:val="28"/>
              </w:rPr>
            </w:pPr>
            <w:r w:rsidRPr="00266857"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盖章</w:t>
            </w:r>
          </w:p>
          <w:p w:rsidR="00E973FD" w:rsidRPr="00506256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年   月   日</w:t>
            </w:r>
          </w:p>
        </w:tc>
      </w:tr>
      <w:tr w:rsidR="00E973FD" w:rsidTr="00A50992">
        <w:trPr>
          <w:trHeight w:val="140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备注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 w:rsidR="00AE3638" w:rsidRDefault="00AE3638" w:rsidP="00AE3638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AE3638" w:rsidRPr="00562DB3" w:rsidRDefault="00AE3638" w:rsidP="00AE3638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AE3638" w:rsidRPr="008846C7" w:rsidRDefault="00AE3638" w:rsidP="00AE3638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E3638" w:rsidRPr="008846C7" w:rsidRDefault="00AE3638" w:rsidP="00AE3638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E3638" w:rsidRPr="008846C7" w:rsidRDefault="00AE3638" w:rsidP="00AE3638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E3638" w:rsidRPr="0042345C" w:rsidRDefault="00AE3638" w:rsidP="00AE3638">
      <w:pPr>
        <w:adjustRightInd w:val="0"/>
        <w:snapToGrid w:val="0"/>
        <w:ind w:leftChars="-171" w:left="-359" w:rightChars="-244" w:right="-512"/>
        <w:jc w:val="center"/>
        <w:rPr>
          <w:rFonts w:eastAsia="华文中宋"/>
          <w:bCs/>
          <w:spacing w:val="-20"/>
          <w:kern w:val="20"/>
          <w:sz w:val="68"/>
          <w:szCs w:val="68"/>
        </w:rPr>
      </w:pPr>
      <w:r>
        <w:rPr>
          <w:rFonts w:eastAsia="华文中宋" w:hint="eastAsia"/>
          <w:bCs/>
          <w:spacing w:val="-20"/>
          <w:kern w:val="20"/>
          <w:sz w:val="68"/>
          <w:szCs w:val="68"/>
        </w:rPr>
        <w:t>新媒体研究专家推荐</w:t>
      </w:r>
      <w:r w:rsidRPr="0042345C">
        <w:rPr>
          <w:rFonts w:eastAsia="华文中宋" w:hint="eastAsia"/>
          <w:bCs/>
          <w:spacing w:val="-20"/>
          <w:kern w:val="20"/>
          <w:sz w:val="68"/>
          <w:szCs w:val="68"/>
        </w:rPr>
        <w:t>表</w:t>
      </w:r>
    </w:p>
    <w:p w:rsidR="00AE3638" w:rsidRPr="008846C7" w:rsidRDefault="00AE3638" w:rsidP="00AE3638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E3638" w:rsidRPr="004C27C0" w:rsidRDefault="00AE3638" w:rsidP="00AE3638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E3638" w:rsidRPr="008846C7" w:rsidRDefault="00AE3638" w:rsidP="00AE3638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E3638" w:rsidRPr="00ED4C6F" w:rsidRDefault="00AE3638" w:rsidP="00AE3638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E3638" w:rsidRPr="008846C7" w:rsidRDefault="00AE3638" w:rsidP="00AE3638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E3638" w:rsidRPr="008846C7" w:rsidRDefault="00AE3638" w:rsidP="00AE3638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E3638" w:rsidRPr="008846C7" w:rsidRDefault="00AE3638" w:rsidP="00AE3638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E3638" w:rsidRPr="008846C7" w:rsidRDefault="00AE3638" w:rsidP="00AE3638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E3638" w:rsidRPr="008846C7" w:rsidRDefault="00AE3638" w:rsidP="00AE3638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E3638" w:rsidRPr="008846C7" w:rsidRDefault="00AE3638" w:rsidP="00AE3638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E3638" w:rsidRPr="008846C7" w:rsidRDefault="00AE3638" w:rsidP="00AE3638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E3638" w:rsidRDefault="00AE3638" w:rsidP="00AE3638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E3638" w:rsidRPr="008846C7" w:rsidRDefault="00AE3638" w:rsidP="00AE3638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E3638" w:rsidRPr="00296BAB" w:rsidRDefault="00AE3638" w:rsidP="00AE3638">
      <w:pPr>
        <w:adjustRightInd w:val="0"/>
        <w:snapToGrid w:val="0"/>
        <w:jc w:val="center"/>
        <w:rPr>
          <w:rFonts w:eastAsia="华文中宋"/>
          <w:bCs/>
          <w:spacing w:val="-21"/>
          <w:sz w:val="52"/>
        </w:rPr>
      </w:pPr>
      <w:r w:rsidRPr="00296BAB">
        <w:rPr>
          <w:rFonts w:eastAsia="楷体_GB2312"/>
          <w:bCs/>
          <w:spacing w:val="-21"/>
          <w:sz w:val="32"/>
          <w:szCs w:val="32"/>
        </w:rPr>
        <w:t>中央</w:t>
      </w:r>
      <w:r w:rsidRPr="00296BAB">
        <w:rPr>
          <w:rFonts w:eastAsia="楷体_GB2312" w:hint="eastAsia"/>
          <w:bCs/>
          <w:spacing w:val="-21"/>
          <w:sz w:val="32"/>
          <w:szCs w:val="32"/>
        </w:rPr>
        <w:t>网络安全和信息化领导小组</w:t>
      </w:r>
      <w:r w:rsidRPr="00296BAB">
        <w:rPr>
          <w:rFonts w:eastAsia="楷体_GB2312"/>
          <w:bCs/>
          <w:spacing w:val="-21"/>
          <w:sz w:val="32"/>
          <w:szCs w:val="32"/>
        </w:rPr>
        <w:t>办公室</w:t>
      </w:r>
    </w:p>
    <w:p w:rsidR="00AE3638" w:rsidRPr="00296BAB" w:rsidRDefault="00AE3638" w:rsidP="00AE3638">
      <w:pPr>
        <w:jc w:val="center"/>
        <w:rPr>
          <w:rFonts w:eastAsia="楷体_GB2312"/>
          <w:bCs/>
          <w:spacing w:val="86"/>
          <w:sz w:val="32"/>
          <w:szCs w:val="32"/>
        </w:rPr>
      </w:pPr>
      <w:r w:rsidRPr="00296BAB">
        <w:rPr>
          <w:rFonts w:eastAsia="楷体_GB2312" w:hint="eastAsia"/>
          <w:bCs/>
          <w:spacing w:val="84"/>
          <w:sz w:val="12"/>
          <w:szCs w:val="12"/>
        </w:rPr>
        <w:t xml:space="preserve"> </w:t>
      </w:r>
      <w:r w:rsidRPr="00296BAB">
        <w:rPr>
          <w:rFonts w:eastAsia="楷体_GB2312" w:hint="eastAsia"/>
          <w:bCs/>
          <w:spacing w:val="86"/>
          <w:sz w:val="32"/>
          <w:szCs w:val="32"/>
        </w:rPr>
        <w:t>国家互联网信息办公室</w:t>
      </w:r>
    </w:p>
    <w:p w:rsidR="00E973FD" w:rsidRPr="007F5A61" w:rsidRDefault="00AE3638" w:rsidP="00E973FD">
      <w:pPr>
        <w:adjustRightInd w:val="0"/>
        <w:snapToGrid w:val="0"/>
        <w:spacing w:beforeLines="50"/>
        <w:jc w:val="center"/>
        <w:rPr>
          <w:rFonts w:eastAsia="楷体_GB2312"/>
          <w:bCs/>
          <w:sz w:val="32"/>
          <w:szCs w:val="32"/>
        </w:rPr>
      </w:pPr>
      <w:r w:rsidRPr="00BC5670">
        <w:rPr>
          <w:rFonts w:eastAsia="楷体_GB2312"/>
          <w:bCs/>
          <w:sz w:val="32"/>
          <w:szCs w:val="32"/>
        </w:rPr>
        <w:t>20</w:t>
      </w:r>
      <w:r w:rsidRPr="00BC5670">
        <w:rPr>
          <w:rFonts w:eastAsia="楷体_GB2312" w:hint="eastAsia"/>
          <w:bCs/>
          <w:sz w:val="32"/>
          <w:szCs w:val="32"/>
        </w:rPr>
        <w:t>15</w:t>
      </w:r>
      <w:r w:rsidRPr="00BC5670">
        <w:rPr>
          <w:rFonts w:eastAsia="楷体_GB2312"/>
          <w:bCs/>
          <w:sz w:val="32"/>
          <w:szCs w:val="32"/>
        </w:rPr>
        <w:t>年</w:t>
      </w:r>
      <w:r w:rsidRPr="00BC5670">
        <w:rPr>
          <w:rFonts w:eastAsia="楷体_GB2312" w:hint="eastAsia"/>
          <w:bCs/>
          <w:sz w:val="32"/>
          <w:szCs w:val="32"/>
        </w:rPr>
        <w:t>6</w:t>
      </w:r>
      <w:r w:rsidRPr="00BC5670">
        <w:rPr>
          <w:rFonts w:eastAsia="楷体_GB2312"/>
          <w:bCs/>
          <w:sz w:val="32"/>
          <w:szCs w:val="32"/>
        </w:rPr>
        <w:t>月</w:t>
      </w:r>
      <w:r>
        <w:rPr>
          <w:rFonts w:eastAsia="楷体_GB2312"/>
          <w:b/>
          <w:bCs/>
          <w:sz w:val="32"/>
          <w:szCs w:val="32"/>
        </w:rPr>
        <w:br w:type="page"/>
      </w:r>
    </w:p>
    <w:tbl>
      <w:tblPr>
        <w:tblStyle w:val="a6"/>
        <w:tblW w:w="0" w:type="auto"/>
        <w:jc w:val="center"/>
        <w:tblLook w:val="04A0"/>
      </w:tblPr>
      <w:tblGrid>
        <w:gridCol w:w="929"/>
        <w:gridCol w:w="718"/>
        <w:gridCol w:w="1644"/>
        <w:gridCol w:w="870"/>
        <w:gridCol w:w="774"/>
        <w:gridCol w:w="855"/>
        <w:gridCol w:w="792"/>
        <w:gridCol w:w="1982"/>
      </w:tblGrid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姓  名</w:t>
            </w:r>
          </w:p>
        </w:tc>
        <w:tc>
          <w:tcPr>
            <w:tcW w:w="164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性  别</w:t>
            </w:r>
          </w:p>
        </w:tc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照</w:t>
            </w:r>
          </w:p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片</w:t>
            </w: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政治面貌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籍  贯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学  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学  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毕业院校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专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业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96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pacing w:val="-10"/>
                <w:sz w:val="30"/>
                <w:szCs w:val="30"/>
              </w:rPr>
              <w:t>工作单位／职务／职称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通讯地址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身份证号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手机号码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工作电话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家庭电话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电子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191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主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要研究方向、领域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295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主要学术成果、论著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4968"/>
          <w:jc w:val="center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主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要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经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763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获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奖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情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况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推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荐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单</w:t>
            </w:r>
          </w:p>
          <w:p w:rsidR="00E973FD" w:rsidRPr="00B6766A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位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意</w:t>
            </w:r>
          </w:p>
          <w:p w:rsidR="00E973FD" w:rsidRPr="00B6766A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见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Default="00E973FD" w:rsidP="00A50992">
            <w:pPr>
              <w:rPr>
                <w:sz w:val="28"/>
                <w:szCs w:val="28"/>
              </w:rPr>
            </w:pPr>
          </w:p>
          <w:p w:rsidR="00E973FD" w:rsidRPr="00266857" w:rsidRDefault="00E973FD" w:rsidP="00A50992">
            <w:pPr>
              <w:rPr>
                <w:sz w:val="28"/>
                <w:szCs w:val="28"/>
              </w:rPr>
            </w:pPr>
          </w:p>
          <w:p w:rsidR="00E973FD" w:rsidRPr="00266857" w:rsidRDefault="00E973FD" w:rsidP="00A50992">
            <w:pPr>
              <w:rPr>
                <w:sz w:val="28"/>
                <w:szCs w:val="28"/>
              </w:rPr>
            </w:pPr>
            <w:r w:rsidRPr="00266857"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盖章</w:t>
            </w:r>
          </w:p>
          <w:p w:rsidR="00E973FD" w:rsidRPr="00506256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年   月   日</w:t>
            </w:r>
          </w:p>
        </w:tc>
      </w:tr>
      <w:tr w:rsidR="00E973FD" w:rsidTr="00A50992">
        <w:trPr>
          <w:trHeight w:val="140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备注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 w:rsidR="00055BD6" w:rsidRDefault="00055BD6" w:rsidP="00055BD6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055BD6" w:rsidRPr="00562DB3" w:rsidRDefault="00055BD6" w:rsidP="00055BD6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055BD6" w:rsidRPr="008846C7" w:rsidRDefault="00055BD6" w:rsidP="00055BD6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55BD6" w:rsidRPr="008846C7" w:rsidRDefault="00055BD6" w:rsidP="00055BD6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55BD6" w:rsidRPr="008846C7" w:rsidRDefault="00055BD6" w:rsidP="00055BD6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55BD6" w:rsidRPr="0042345C" w:rsidRDefault="00055BD6" w:rsidP="00055BD6">
      <w:pPr>
        <w:adjustRightInd w:val="0"/>
        <w:snapToGrid w:val="0"/>
        <w:ind w:leftChars="-171" w:left="-359" w:rightChars="-244" w:right="-512"/>
        <w:jc w:val="center"/>
        <w:rPr>
          <w:rFonts w:eastAsia="华文中宋"/>
          <w:bCs/>
          <w:spacing w:val="-20"/>
          <w:kern w:val="20"/>
          <w:sz w:val="68"/>
          <w:szCs w:val="68"/>
        </w:rPr>
      </w:pPr>
      <w:r>
        <w:rPr>
          <w:rFonts w:eastAsia="华文中宋" w:hint="eastAsia"/>
          <w:bCs/>
          <w:spacing w:val="-20"/>
          <w:kern w:val="20"/>
          <w:sz w:val="68"/>
          <w:szCs w:val="68"/>
        </w:rPr>
        <w:t>传播理论研究专家推荐</w:t>
      </w:r>
      <w:r w:rsidRPr="0042345C">
        <w:rPr>
          <w:rFonts w:eastAsia="华文中宋" w:hint="eastAsia"/>
          <w:bCs/>
          <w:spacing w:val="-20"/>
          <w:kern w:val="20"/>
          <w:sz w:val="68"/>
          <w:szCs w:val="68"/>
        </w:rPr>
        <w:t>表</w:t>
      </w:r>
    </w:p>
    <w:p w:rsidR="00A104B9" w:rsidRPr="008846C7" w:rsidRDefault="00A104B9" w:rsidP="00A104B9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104B9" w:rsidRPr="004C27C0" w:rsidRDefault="00A104B9" w:rsidP="00A104B9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104B9" w:rsidRPr="008846C7" w:rsidRDefault="00A104B9" w:rsidP="00A104B9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104B9" w:rsidRPr="00ED4C6F" w:rsidRDefault="00A104B9" w:rsidP="00A104B9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104B9" w:rsidRPr="008846C7" w:rsidRDefault="00A104B9" w:rsidP="00A104B9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104B9" w:rsidRPr="008846C7" w:rsidRDefault="00A104B9" w:rsidP="00A104B9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104B9" w:rsidRPr="008846C7" w:rsidRDefault="00A104B9" w:rsidP="00A104B9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104B9" w:rsidRPr="008846C7" w:rsidRDefault="00A104B9" w:rsidP="00A104B9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104B9" w:rsidRPr="008846C7" w:rsidRDefault="00A104B9" w:rsidP="00A104B9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104B9" w:rsidRPr="008846C7" w:rsidRDefault="00A104B9" w:rsidP="00A104B9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104B9" w:rsidRPr="008846C7" w:rsidRDefault="00A104B9" w:rsidP="00A104B9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104B9" w:rsidRDefault="00A104B9" w:rsidP="00A104B9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A104B9" w:rsidRPr="008846C7" w:rsidRDefault="00A104B9" w:rsidP="00A104B9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55BD6" w:rsidRPr="00296BAB" w:rsidRDefault="00055BD6" w:rsidP="00055BD6">
      <w:pPr>
        <w:adjustRightInd w:val="0"/>
        <w:snapToGrid w:val="0"/>
        <w:jc w:val="center"/>
        <w:rPr>
          <w:rFonts w:eastAsia="华文中宋"/>
          <w:bCs/>
          <w:spacing w:val="-21"/>
          <w:sz w:val="52"/>
        </w:rPr>
      </w:pPr>
      <w:r w:rsidRPr="00296BAB">
        <w:rPr>
          <w:rFonts w:eastAsia="楷体_GB2312"/>
          <w:bCs/>
          <w:spacing w:val="-21"/>
          <w:sz w:val="32"/>
          <w:szCs w:val="32"/>
        </w:rPr>
        <w:t>中央</w:t>
      </w:r>
      <w:r w:rsidRPr="00296BAB">
        <w:rPr>
          <w:rFonts w:eastAsia="楷体_GB2312" w:hint="eastAsia"/>
          <w:bCs/>
          <w:spacing w:val="-21"/>
          <w:sz w:val="32"/>
          <w:szCs w:val="32"/>
        </w:rPr>
        <w:t>网络安全和信息化领导小组</w:t>
      </w:r>
      <w:r w:rsidRPr="00296BAB">
        <w:rPr>
          <w:rFonts w:eastAsia="楷体_GB2312"/>
          <w:bCs/>
          <w:spacing w:val="-21"/>
          <w:sz w:val="32"/>
          <w:szCs w:val="32"/>
        </w:rPr>
        <w:t>办公室</w:t>
      </w:r>
    </w:p>
    <w:p w:rsidR="00055BD6" w:rsidRPr="00296BAB" w:rsidRDefault="00055BD6" w:rsidP="00055BD6">
      <w:pPr>
        <w:jc w:val="center"/>
        <w:rPr>
          <w:rFonts w:eastAsia="楷体_GB2312"/>
          <w:bCs/>
          <w:spacing w:val="86"/>
          <w:sz w:val="32"/>
          <w:szCs w:val="32"/>
        </w:rPr>
      </w:pPr>
      <w:r w:rsidRPr="00296BAB">
        <w:rPr>
          <w:rFonts w:eastAsia="楷体_GB2312" w:hint="eastAsia"/>
          <w:bCs/>
          <w:spacing w:val="84"/>
          <w:sz w:val="12"/>
          <w:szCs w:val="12"/>
        </w:rPr>
        <w:t xml:space="preserve"> </w:t>
      </w:r>
      <w:r w:rsidRPr="00296BAB">
        <w:rPr>
          <w:rFonts w:eastAsia="楷体_GB2312" w:hint="eastAsia"/>
          <w:bCs/>
          <w:spacing w:val="86"/>
          <w:sz w:val="32"/>
          <w:szCs w:val="32"/>
        </w:rPr>
        <w:t>国家互联网信息办公室</w:t>
      </w:r>
    </w:p>
    <w:p w:rsidR="00055BD6" w:rsidRPr="007F5A61" w:rsidRDefault="00055BD6" w:rsidP="00E973FD">
      <w:pPr>
        <w:adjustRightInd w:val="0"/>
        <w:snapToGrid w:val="0"/>
        <w:spacing w:beforeLines="50"/>
        <w:jc w:val="center"/>
        <w:rPr>
          <w:rFonts w:eastAsia="楷体_GB2312"/>
          <w:bCs/>
          <w:sz w:val="32"/>
          <w:szCs w:val="32"/>
        </w:rPr>
      </w:pPr>
      <w:r w:rsidRPr="00BC5670">
        <w:rPr>
          <w:rFonts w:eastAsia="楷体_GB2312"/>
          <w:bCs/>
          <w:sz w:val="32"/>
          <w:szCs w:val="32"/>
        </w:rPr>
        <w:t>20</w:t>
      </w:r>
      <w:r w:rsidRPr="00BC5670">
        <w:rPr>
          <w:rFonts w:eastAsia="楷体_GB2312" w:hint="eastAsia"/>
          <w:bCs/>
          <w:sz w:val="32"/>
          <w:szCs w:val="32"/>
        </w:rPr>
        <w:t>15</w:t>
      </w:r>
      <w:r w:rsidRPr="00BC5670">
        <w:rPr>
          <w:rFonts w:eastAsia="楷体_GB2312"/>
          <w:bCs/>
          <w:sz w:val="32"/>
          <w:szCs w:val="32"/>
        </w:rPr>
        <w:t>年</w:t>
      </w:r>
      <w:r w:rsidRPr="00BC5670">
        <w:rPr>
          <w:rFonts w:eastAsia="楷体_GB2312" w:hint="eastAsia"/>
          <w:bCs/>
          <w:sz w:val="32"/>
          <w:szCs w:val="32"/>
        </w:rPr>
        <w:t>6</w:t>
      </w:r>
      <w:r w:rsidRPr="00BC5670">
        <w:rPr>
          <w:rFonts w:eastAsia="楷体_GB2312"/>
          <w:bCs/>
          <w:sz w:val="32"/>
          <w:szCs w:val="32"/>
        </w:rPr>
        <w:t>月</w:t>
      </w:r>
      <w:r>
        <w:rPr>
          <w:rFonts w:eastAsia="楷体_GB2312"/>
          <w:b/>
          <w:bCs/>
          <w:sz w:val="32"/>
          <w:szCs w:val="32"/>
        </w:rPr>
        <w:br w:type="page"/>
      </w:r>
    </w:p>
    <w:tbl>
      <w:tblPr>
        <w:tblStyle w:val="a6"/>
        <w:tblW w:w="0" w:type="auto"/>
        <w:jc w:val="center"/>
        <w:tblLook w:val="04A0"/>
      </w:tblPr>
      <w:tblGrid>
        <w:gridCol w:w="929"/>
        <w:gridCol w:w="718"/>
        <w:gridCol w:w="1644"/>
        <w:gridCol w:w="870"/>
        <w:gridCol w:w="774"/>
        <w:gridCol w:w="855"/>
        <w:gridCol w:w="792"/>
        <w:gridCol w:w="1982"/>
      </w:tblGrid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姓  名</w:t>
            </w:r>
          </w:p>
        </w:tc>
        <w:tc>
          <w:tcPr>
            <w:tcW w:w="164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性  别</w:t>
            </w:r>
          </w:p>
        </w:tc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照</w:t>
            </w:r>
          </w:p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片</w:t>
            </w: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政治面貌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籍  贯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学  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学  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毕业院校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专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业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96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pacing w:val="-10"/>
                <w:sz w:val="30"/>
                <w:szCs w:val="30"/>
              </w:rPr>
              <w:t>工作单位／职务／职称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通讯地址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身份证号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手机号码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工作电话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家庭电话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电子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191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主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要研究方向、领域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295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主要学术成果、论著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4968"/>
          <w:jc w:val="center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主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要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经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763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获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奖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情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况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推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荐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单</w:t>
            </w:r>
          </w:p>
          <w:p w:rsidR="00E973FD" w:rsidRPr="00B6766A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位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意</w:t>
            </w:r>
          </w:p>
          <w:p w:rsidR="00E973FD" w:rsidRPr="00B6766A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见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Default="00E973FD" w:rsidP="00A50992">
            <w:pPr>
              <w:rPr>
                <w:sz w:val="28"/>
                <w:szCs w:val="28"/>
              </w:rPr>
            </w:pPr>
          </w:p>
          <w:p w:rsidR="00E973FD" w:rsidRPr="00266857" w:rsidRDefault="00E973FD" w:rsidP="00A50992">
            <w:pPr>
              <w:rPr>
                <w:sz w:val="28"/>
                <w:szCs w:val="28"/>
              </w:rPr>
            </w:pPr>
          </w:p>
          <w:p w:rsidR="00E973FD" w:rsidRPr="00266857" w:rsidRDefault="00E973FD" w:rsidP="00A50992">
            <w:pPr>
              <w:rPr>
                <w:sz w:val="28"/>
                <w:szCs w:val="28"/>
              </w:rPr>
            </w:pPr>
            <w:r w:rsidRPr="00266857"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盖章</w:t>
            </w:r>
          </w:p>
          <w:p w:rsidR="00E973FD" w:rsidRPr="00506256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年   月   日</w:t>
            </w:r>
          </w:p>
        </w:tc>
      </w:tr>
      <w:tr w:rsidR="00E973FD" w:rsidTr="00A50992">
        <w:trPr>
          <w:trHeight w:val="140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备注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 w:rsidR="00BA2E01" w:rsidRDefault="00BA2E01" w:rsidP="00BA2E01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BA2E01" w:rsidRPr="00562DB3" w:rsidRDefault="00BA2E01" w:rsidP="00BA2E01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BA2E01" w:rsidRPr="008846C7" w:rsidRDefault="00BA2E01" w:rsidP="00BA2E0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BA2E01" w:rsidRPr="008846C7" w:rsidRDefault="00BA2E01" w:rsidP="00BA2E0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BA2E01" w:rsidRPr="008846C7" w:rsidRDefault="00BA2E01" w:rsidP="00BA2E0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BA2E01" w:rsidRPr="00A40E1A" w:rsidRDefault="00BA2E01" w:rsidP="00BA2E01">
      <w:pPr>
        <w:adjustRightInd w:val="0"/>
        <w:snapToGrid w:val="0"/>
        <w:ind w:leftChars="-171" w:left="-359" w:rightChars="-244" w:right="-512"/>
        <w:jc w:val="center"/>
        <w:rPr>
          <w:rFonts w:eastAsia="华文中宋"/>
          <w:bCs/>
          <w:spacing w:val="-30"/>
          <w:kern w:val="20"/>
          <w:sz w:val="60"/>
          <w:szCs w:val="60"/>
        </w:rPr>
      </w:pPr>
      <w:r w:rsidRPr="00A40E1A">
        <w:rPr>
          <w:rFonts w:eastAsia="华文中宋" w:hint="eastAsia"/>
          <w:bCs/>
          <w:spacing w:val="-30"/>
          <w:kern w:val="20"/>
          <w:sz w:val="60"/>
          <w:szCs w:val="60"/>
        </w:rPr>
        <w:t>意识形态领域专家</w:t>
      </w:r>
      <w:r w:rsidRPr="00B74568">
        <w:rPr>
          <w:rFonts w:eastAsia="华文中宋" w:hint="eastAsia"/>
          <w:bCs/>
          <w:spacing w:val="-100"/>
          <w:kern w:val="20"/>
          <w:sz w:val="60"/>
          <w:szCs w:val="60"/>
        </w:rPr>
        <w:t>、</w:t>
      </w:r>
      <w:r w:rsidRPr="00A40E1A">
        <w:rPr>
          <w:rFonts w:eastAsia="华文中宋" w:hint="eastAsia"/>
          <w:bCs/>
          <w:spacing w:val="-30"/>
          <w:kern w:val="20"/>
          <w:sz w:val="60"/>
          <w:szCs w:val="60"/>
        </w:rPr>
        <w:t>青年理论工作者</w:t>
      </w:r>
    </w:p>
    <w:p w:rsidR="00BA2E01" w:rsidRPr="00A40E1A" w:rsidRDefault="00BA2E01" w:rsidP="00BA2E01">
      <w:pPr>
        <w:adjustRightInd w:val="0"/>
        <w:snapToGrid w:val="0"/>
        <w:ind w:leftChars="-171" w:left="-359" w:rightChars="-244" w:right="-512"/>
        <w:jc w:val="center"/>
        <w:rPr>
          <w:rFonts w:eastAsia="华文中宋"/>
          <w:bCs/>
          <w:spacing w:val="-20"/>
          <w:kern w:val="20"/>
          <w:sz w:val="60"/>
          <w:szCs w:val="60"/>
        </w:rPr>
      </w:pPr>
      <w:r w:rsidRPr="00A40E1A">
        <w:rPr>
          <w:rFonts w:eastAsia="华文中宋" w:hint="eastAsia"/>
          <w:bCs/>
          <w:spacing w:val="-20"/>
          <w:kern w:val="20"/>
          <w:sz w:val="60"/>
          <w:szCs w:val="60"/>
        </w:rPr>
        <w:t>推　荐　表</w:t>
      </w:r>
    </w:p>
    <w:p w:rsidR="00BA2E01" w:rsidRPr="008846C7" w:rsidRDefault="00BA2E01" w:rsidP="00BA2E0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BA2E01" w:rsidRPr="002A3ED3" w:rsidRDefault="00BA2E01" w:rsidP="00BA2E0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BA2E01" w:rsidRPr="008846C7" w:rsidRDefault="00BA2E01" w:rsidP="00BA2E0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BA2E01" w:rsidRPr="008846C7" w:rsidRDefault="00BA2E01" w:rsidP="00BA2E0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BA2E01" w:rsidRPr="008846C7" w:rsidRDefault="00BA2E01" w:rsidP="00BA2E0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BA2E01" w:rsidRPr="008846C7" w:rsidRDefault="00BA2E01" w:rsidP="00BA2E0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BA2E01" w:rsidRPr="008846C7" w:rsidRDefault="00BA2E01" w:rsidP="00BA2E0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BA2E01" w:rsidRPr="008846C7" w:rsidRDefault="00BA2E01" w:rsidP="00BA2E0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BA2E01" w:rsidRPr="0026099C" w:rsidRDefault="00BA2E01" w:rsidP="00BA2E0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BA2E01" w:rsidRPr="008846C7" w:rsidRDefault="00BA2E01" w:rsidP="00BA2E0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BA2E01" w:rsidRPr="008846C7" w:rsidRDefault="00BA2E01" w:rsidP="00BA2E0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BA2E01" w:rsidRDefault="00BA2E01" w:rsidP="00BA2E0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BA2E01" w:rsidRPr="00296BAB" w:rsidRDefault="00BA2E01" w:rsidP="00BA2E01">
      <w:pPr>
        <w:adjustRightInd w:val="0"/>
        <w:snapToGrid w:val="0"/>
        <w:jc w:val="center"/>
        <w:rPr>
          <w:rFonts w:eastAsia="华文中宋"/>
          <w:bCs/>
          <w:spacing w:val="-21"/>
          <w:sz w:val="52"/>
        </w:rPr>
      </w:pPr>
      <w:r w:rsidRPr="00296BAB">
        <w:rPr>
          <w:rFonts w:eastAsia="楷体_GB2312"/>
          <w:bCs/>
          <w:spacing w:val="-21"/>
          <w:sz w:val="32"/>
          <w:szCs w:val="32"/>
        </w:rPr>
        <w:t>中央</w:t>
      </w:r>
      <w:r w:rsidRPr="00296BAB">
        <w:rPr>
          <w:rFonts w:eastAsia="楷体_GB2312" w:hint="eastAsia"/>
          <w:bCs/>
          <w:spacing w:val="-21"/>
          <w:sz w:val="32"/>
          <w:szCs w:val="32"/>
        </w:rPr>
        <w:t>网络安全和信息化领导小组</w:t>
      </w:r>
      <w:r w:rsidRPr="00296BAB">
        <w:rPr>
          <w:rFonts w:eastAsia="楷体_GB2312"/>
          <w:bCs/>
          <w:spacing w:val="-21"/>
          <w:sz w:val="32"/>
          <w:szCs w:val="32"/>
        </w:rPr>
        <w:t>办公室</w:t>
      </w:r>
    </w:p>
    <w:p w:rsidR="00BA2E01" w:rsidRPr="00296BAB" w:rsidRDefault="00BA2E01" w:rsidP="00BA2E01">
      <w:pPr>
        <w:jc w:val="center"/>
        <w:rPr>
          <w:rFonts w:eastAsia="楷体_GB2312"/>
          <w:bCs/>
          <w:spacing w:val="86"/>
          <w:sz w:val="32"/>
          <w:szCs w:val="32"/>
        </w:rPr>
      </w:pPr>
      <w:r w:rsidRPr="00296BAB">
        <w:rPr>
          <w:rFonts w:eastAsia="楷体_GB2312" w:hint="eastAsia"/>
          <w:bCs/>
          <w:spacing w:val="84"/>
          <w:sz w:val="12"/>
          <w:szCs w:val="12"/>
        </w:rPr>
        <w:t xml:space="preserve"> </w:t>
      </w:r>
      <w:r w:rsidRPr="00296BAB">
        <w:rPr>
          <w:rFonts w:eastAsia="楷体_GB2312" w:hint="eastAsia"/>
          <w:bCs/>
          <w:spacing w:val="86"/>
          <w:sz w:val="32"/>
          <w:szCs w:val="32"/>
        </w:rPr>
        <w:t>国家互联网信息办公室</w:t>
      </w:r>
    </w:p>
    <w:p w:rsidR="00BA2E01" w:rsidRPr="007F5A61" w:rsidRDefault="00BA2E01" w:rsidP="00E973FD">
      <w:pPr>
        <w:adjustRightInd w:val="0"/>
        <w:snapToGrid w:val="0"/>
        <w:spacing w:beforeLines="50"/>
        <w:jc w:val="center"/>
        <w:rPr>
          <w:rFonts w:eastAsia="楷体_GB2312"/>
          <w:bCs/>
          <w:sz w:val="32"/>
          <w:szCs w:val="32"/>
        </w:rPr>
      </w:pPr>
      <w:r w:rsidRPr="00BC5670">
        <w:rPr>
          <w:rFonts w:eastAsia="楷体_GB2312"/>
          <w:bCs/>
          <w:sz w:val="32"/>
          <w:szCs w:val="32"/>
        </w:rPr>
        <w:t>20</w:t>
      </w:r>
      <w:r w:rsidRPr="00BC5670">
        <w:rPr>
          <w:rFonts w:eastAsia="楷体_GB2312" w:hint="eastAsia"/>
          <w:bCs/>
          <w:sz w:val="32"/>
          <w:szCs w:val="32"/>
        </w:rPr>
        <w:t>15</w:t>
      </w:r>
      <w:r w:rsidRPr="00BC5670">
        <w:rPr>
          <w:rFonts w:eastAsia="楷体_GB2312"/>
          <w:bCs/>
          <w:sz w:val="32"/>
          <w:szCs w:val="32"/>
        </w:rPr>
        <w:t>年</w:t>
      </w:r>
      <w:r w:rsidRPr="00BC5670">
        <w:rPr>
          <w:rFonts w:eastAsia="楷体_GB2312" w:hint="eastAsia"/>
          <w:bCs/>
          <w:sz w:val="32"/>
          <w:szCs w:val="32"/>
        </w:rPr>
        <w:t>6</w:t>
      </w:r>
      <w:r w:rsidRPr="00BC5670">
        <w:rPr>
          <w:rFonts w:eastAsia="楷体_GB2312"/>
          <w:bCs/>
          <w:sz w:val="32"/>
          <w:szCs w:val="32"/>
        </w:rPr>
        <w:t>月</w:t>
      </w:r>
      <w:r>
        <w:rPr>
          <w:rFonts w:eastAsia="楷体_GB2312"/>
          <w:b/>
          <w:bCs/>
          <w:sz w:val="32"/>
          <w:szCs w:val="32"/>
        </w:rPr>
        <w:br w:type="page"/>
      </w:r>
    </w:p>
    <w:tbl>
      <w:tblPr>
        <w:tblStyle w:val="a6"/>
        <w:tblW w:w="0" w:type="auto"/>
        <w:jc w:val="center"/>
        <w:tblLook w:val="04A0"/>
      </w:tblPr>
      <w:tblGrid>
        <w:gridCol w:w="929"/>
        <w:gridCol w:w="718"/>
        <w:gridCol w:w="1644"/>
        <w:gridCol w:w="870"/>
        <w:gridCol w:w="774"/>
        <w:gridCol w:w="855"/>
        <w:gridCol w:w="792"/>
        <w:gridCol w:w="1982"/>
      </w:tblGrid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姓  名</w:t>
            </w:r>
          </w:p>
        </w:tc>
        <w:tc>
          <w:tcPr>
            <w:tcW w:w="164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性  别</w:t>
            </w:r>
          </w:p>
        </w:tc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照</w:t>
            </w:r>
          </w:p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片</w:t>
            </w: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政治面貌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籍  贯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学  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学  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毕业院校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专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业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96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pacing w:val="-10"/>
                <w:sz w:val="30"/>
                <w:szCs w:val="30"/>
              </w:rPr>
              <w:t>工作单位／职务／职称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通讯地址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身份证号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手机号码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工作电话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家庭电话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电子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191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主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要研究方向、领域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295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主要学术成果、论著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4968"/>
          <w:jc w:val="center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主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要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经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763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获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奖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情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况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推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荐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单</w:t>
            </w:r>
          </w:p>
          <w:p w:rsidR="00E973FD" w:rsidRPr="00B6766A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位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意</w:t>
            </w:r>
          </w:p>
          <w:p w:rsidR="00E973FD" w:rsidRPr="00B6766A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见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Default="00E973FD" w:rsidP="00A50992">
            <w:pPr>
              <w:rPr>
                <w:sz w:val="28"/>
                <w:szCs w:val="28"/>
              </w:rPr>
            </w:pPr>
          </w:p>
          <w:p w:rsidR="00E973FD" w:rsidRPr="00266857" w:rsidRDefault="00E973FD" w:rsidP="00A50992">
            <w:pPr>
              <w:rPr>
                <w:sz w:val="28"/>
                <w:szCs w:val="28"/>
              </w:rPr>
            </w:pPr>
          </w:p>
          <w:p w:rsidR="00E973FD" w:rsidRPr="00266857" w:rsidRDefault="00E973FD" w:rsidP="00A50992">
            <w:pPr>
              <w:rPr>
                <w:sz w:val="28"/>
                <w:szCs w:val="28"/>
              </w:rPr>
            </w:pPr>
            <w:r w:rsidRPr="00266857"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盖章</w:t>
            </w:r>
          </w:p>
          <w:p w:rsidR="00E973FD" w:rsidRPr="00506256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年   月   日</w:t>
            </w:r>
          </w:p>
        </w:tc>
      </w:tr>
      <w:tr w:rsidR="00E973FD" w:rsidTr="00A50992">
        <w:trPr>
          <w:trHeight w:val="140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备注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 w:rsidR="000402EC" w:rsidRDefault="000402EC" w:rsidP="000402EC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0402EC" w:rsidRPr="00562DB3" w:rsidRDefault="000402EC" w:rsidP="000402EC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0402EC" w:rsidRPr="008846C7" w:rsidRDefault="000402EC" w:rsidP="000402EC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402EC" w:rsidRPr="008846C7" w:rsidRDefault="000402EC" w:rsidP="000402EC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402EC" w:rsidRPr="008846C7" w:rsidRDefault="000402EC" w:rsidP="000402EC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402EC" w:rsidRPr="0042345C" w:rsidRDefault="000402EC" w:rsidP="000402EC">
      <w:pPr>
        <w:adjustRightInd w:val="0"/>
        <w:snapToGrid w:val="0"/>
        <w:ind w:leftChars="-171" w:left="-359" w:rightChars="-244" w:right="-512"/>
        <w:jc w:val="center"/>
        <w:rPr>
          <w:rFonts w:eastAsia="华文中宋"/>
          <w:bCs/>
          <w:spacing w:val="-20"/>
          <w:kern w:val="20"/>
          <w:sz w:val="68"/>
          <w:szCs w:val="68"/>
        </w:rPr>
      </w:pPr>
      <w:r>
        <w:rPr>
          <w:rFonts w:eastAsia="华文中宋" w:hint="eastAsia"/>
          <w:bCs/>
          <w:spacing w:val="-20"/>
          <w:kern w:val="20"/>
          <w:sz w:val="68"/>
          <w:szCs w:val="68"/>
        </w:rPr>
        <w:t>互联网国际治理专家推荐</w:t>
      </w:r>
      <w:r w:rsidRPr="0042345C">
        <w:rPr>
          <w:rFonts w:eastAsia="华文中宋" w:hint="eastAsia"/>
          <w:bCs/>
          <w:spacing w:val="-20"/>
          <w:kern w:val="20"/>
          <w:sz w:val="68"/>
          <w:szCs w:val="68"/>
        </w:rPr>
        <w:t>表</w:t>
      </w:r>
    </w:p>
    <w:p w:rsidR="000402EC" w:rsidRPr="008846C7" w:rsidRDefault="000402EC" w:rsidP="000402EC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402EC" w:rsidRPr="004C27C0" w:rsidRDefault="000402EC" w:rsidP="000402EC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402EC" w:rsidRPr="008846C7" w:rsidRDefault="000402EC" w:rsidP="000402EC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402EC" w:rsidRPr="00ED4C6F" w:rsidRDefault="000402EC" w:rsidP="000402EC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402EC" w:rsidRPr="000402EC" w:rsidRDefault="000402EC" w:rsidP="000402EC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402EC" w:rsidRPr="008846C7" w:rsidRDefault="000402EC" w:rsidP="000402EC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402EC" w:rsidRPr="008846C7" w:rsidRDefault="000402EC" w:rsidP="000402EC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402EC" w:rsidRPr="008846C7" w:rsidRDefault="000402EC" w:rsidP="000402EC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402EC" w:rsidRPr="008846C7" w:rsidRDefault="000402EC" w:rsidP="000402EC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402EC" w:rsidRPr="008846C7" w:rsidRDefault="000402EC" w:rsidP="000402EC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402EC" w:rsidRPr="008846C7" w:rsidRDefault="000402EC" w:rsidP="000402EC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402EC" w:rsidRDefault="000402EC" w:rsidP="000402EC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402EC" w:rsidRPr="008846C7" w:rsidRDefault="000402EC" w:rsidP="000402EC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0402EC" w:rsidRPr="00296BAB" w:rsidRDefault="000402EC" w:rsidP="000402EC">
      <w:pPr>
        <w:adjustRightInd w:val="0"/>
        <w:snapToGrid w:val="0"/>
        <w:jc w:val="center"/>
        <w:rPr>
          <w:rFonts w:eastAsia="华文中宋"/>
          <w:bCs/>
          <w:spacing w:val="-21"/>
          <w:sz w:val="52"/>
        </w:rPr>
      </w:pPr>
      <w:r w:rsidRPr="00296BAB">
        <w:rPr>
          <w:rFonts w:eastAsia="楷体_GB2312"/>
          <w:bCs/>
          <w:spacing w:val="-21"/>
          <w:sz w:val="32"/>
          <w:szCs w:val="32"/>
        </w:rPr>
        <w:t>中央</w:t>
      </w:r>
      <w:r w:rsidRPr="00296BAB">
        <w:rPr>
          <w:rFonts w:eastAsia="楷体_GB2312" w:hint="eastAsia"/>
          <w:bCs/>
          <w:spacing w:val="-21"/>
          <w:sz w:val="32"/>
          <w:szCs w:val="32"/>
        </w:rPr>
        <w:t>网络安全和信息化领导小组</w:t>
      </w:r>
      <w:r w:rsidRPr="00296BAB">
        <w:rPr>
          <w:rFonts w:eastAsia="楷体_GB2312"/>
          <w:bCs/>
          <w:spacing w:val="-21"/>
          <w:sz w:val="32"/>
          <w:szCs w:val="32"/>
        </w:rPr>
        <w:t>办公室</w:t>
      </w:r>
    </w:p>
    <w:p w:rsidR="000402EC" w:rsidRPr="00296BAB" w:rsidRDefault="000402EC" w:rsidP="000402EC">
      <w:pPr>
        <w:jc w:val="center"/>
        <w:rPr>
          <w:rFonts w:eastAsia="楷体_GB2312"/>
          <w:bCs/>
          <w:spacing w:val="86"/>
          <w:sz w:val="32"/>
          <w:szCs w:val="32"/>
        </w:rPr>
      </w:pPr>
      <w:r w:rsidRPr="00296BAB">
        <w:rPr>
          <w:rFonts w:eastAsia="楷体_GB2312" w:hint="eastAsia"/>
          <w:bCs/>
          <w:spacing w:val="84"/>
          <w:sz w:val="12"/>
          <w:szCs w:val="12"/>
        </w:rPr>
        <w:t xml:space="preserve"> </w:t>
      </w:r>
      <w:r w:rsidRPr="00296BAB">
        <w:rPr>
          <w:rFonts w:eastAsia="楷体_GB2312" w:hint="eastAsia"/>
          <w:bCs/>
          <w:spacing w:val="86"/>
          <w:sz w:val="32"/>
          <w:szCs w:val="32"/>
        </w:rPr>
        <w:t>国家互联网信息办公室</w:t>
      </w:r>
    </w:p>
    <w:p w:rsidR="000402EC" w:rsidRPr="007F5A61" w:rsidRDefault="000402EC" w:rsidP="00E973FD">
      <w:pPr>
        <w:adjustRightInd w:val="0"/>
        <w:snapToGrid w:val="0"/>
        <w:spacing w:beforeLines="50"/>
        <w:jc w:val="center"/>
        <w:rPr>
          <w:rFonts w:eastAsia="楷体_GB2312"/>
          <w:bCs/>
          <w:sz w:val="32"/>
          <w:szCs w:val="32"/>
        </w:rPr>
      </w:pPr>
      <w:r w:rsidRPr="00BC5670">
        <w:rPr>
          <w:rFonts w:eastAsia="楷体_GB2312"/>
          <w:bCs/>
          <w:sz w:val="32"/>
          <w:szCs w:val="32"/>
        </w:rPr>
        <w:t>20</w:t>
      </w:r>
      <w:r w:rsidRPr="00BC5670">
        <w:rPr>
          <w:rFonts w:eastAsia="楷体_GB2312" w:hint="eastAsia"/>
          <w:bCs/>
          <w:sz w:val="32"/>
          <w:szCs w:val="32"/>
        </w:rPr>
        <w:t>15</w:t>
      </w:r>
      <w:r w:rsidRPr="00BC5670">
        <w:rPr>
          <w:rFonts w:eastAsia="楷体_GB2312"/>
          <w:bCs/>
          <w:sz w:val="32"/>
          <w:szCs w:val="32"/>
        </w:rPr>
        <w:t>年</w:t>
      </w:r>
      <w:r w:rsidRPr="00BC5670">
        <w:rPr>
          <w:rFonts w:eastAsia="楷体_GB2312" w:hint="eastAsia"/>
          <w:bCs/>
          <w:sz w:val="32"/>
          <w:szCs w:val="32"/>
        </w:rPr>
        <w:t>6</w:t>
      </w:r>
      <w:r w:rsidRPr="00BC5670">
        <w:rPr>
          <w:rFonts w:eastAsia="楷体_GB2312"/>
          <w:bCs/>
          <w:sz w:val="32"/>
          <w:szCs w:val="32"/>
        </w:rPr>
        <w:t>月</w:t>
      </w:r>
      <w:r>
        <w:rPr>
          <w:rFonts w:eastAsia="楷体_GB2312"/>
          <w:b/>
          <w:bCs/>
          <w:sz w:val="32"/>
          <w:szCs w:val="32"/>
        </w:rPr>
        <w:br w:type="page"/>
      </w:r>
    </w:p>
    <w:tbl>
      <w:tblPr>
        <w:tblStyle w:val="a6"/>
        <w:tblW w:w="0" w:type="auto"/>
        <w:jc w:val="center"/>
        <w:tblLook w:val="04A0"/>
      </w:tblPr>
      <w:tblGrid>
        <w:gridCol w:w="929"/>
        <w:gridCol w:w="718"/>
        <w:gridCol w:w="1644"/>
        <w:gridCol w:w="870"/>
        <w:gridCol w:w="774"/>
        <w:gridCol w:w="855"/>
        <w:gridCol w:w="792"/>
        <w:gridCol w:w="1982"/>
      </w:tblGrid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姓  名</w:t>
            </w:r>
          </w:p>
        </w:tc>
        <w:tc>
          <w:tcPr>
            <w:tcW w:w="164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性  别</w:t>
            </w:r>
          </w:p>
        </w:tc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照</w:t>
            </w:r>
          </w:p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片</w:t>
            </w: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政治面貌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籍  贯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学  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学  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毕业院校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专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业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96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pacing w:val="-10"/>
                <w:sz w:val="30"/>
                <w:szCs w:val="30"/>
              </w:rPr>
              <w:t>工作单位／职务／职称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通讯地址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身份证号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手机号码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工作电话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家庭电话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电子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191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主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要研究方向、领域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295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主要学术成果、论著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4968"/>
          <w:jc w:val="center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主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要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经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763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获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奖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情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况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推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荐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单</w:t>
            </w:r>
          </w:p>
          <w:p w:rsidR="00E973FD" w:rsidRPr="00B6766A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位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意</w:t>
            </w:r>
          </w:p>
          <w:p w:rsidR="00E973FD" w:rsidRPr="00B6766A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见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Default="00E973FD" w:rsidP="00A50992">
            <w:pPr>
              <w:rPr>
                <w:sz w:val="28"/>
                <w:szCs w:val="28"/>
              </w:rPr>
            </w:pPr>
          </w:p>
          <w:p w:rsidR="00E973FD" w:rsidRPr="00266857" w:rsidRDefault="00E973FD" w:rsidP="00A50992">
            <w:pPr>
              <w:rPr>
                <w:sz w:val="28"/>
                <w:szCs w:val="28"/>
              </w:rPr>
            </w:pPr>
          </w:p>
          <w:p w:rsidR="00E973FD" w:rsidRPr="00266857" w:rsidRDefault="00E973FD" w:rsidP="00A50992">
            <w:pPr>
              <w:rPr>
                <w:sz w:val="28"/>
                <w:szCs w:val="28"/>
              </w:rPr>
            </w:pPr>
            <w:r w:rsidRPr="00266857"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盖章</w:t>
            </w:r>
          </w:p>
          <w:p w:rsidR="00E973FD" w:rsidRPr="00506256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年   月   日</w:t>
            </w:r>
          </w:p>
        </w:tc>
      </w:tr>
      <w:tr w:rsidR="00E973FD" w:rsidTr="00A50992">
        <w:trPr>
          <w:trHeight w:val="140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备注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 w:rsidR="00C754B1" w:rsidRDefault="00C754B1" w:rsidP="00C754B1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C754B1" w:rsidRPr="00562DB3" w:rsidRDefault="00C754B1" w:rsidP="00C754B1">
      <w:pPr>
        <w:adjustRightInd w:val="0"/>
        <w:snapToGrid w:val="0"/>
        <w:ind w:leftChars="-50" w:left="-12" w:hangingChars="29" w:hanging="93"/>
        <w:rPr>
          <w:rFonts w:eastAsia="黑体"/>
          <w:bCs/>
          <w:sz w:val="32"/>
          <w:szCs w:val="32"/>
        </w:rPr>
      </w:pPr>
    </w:p>
    <w:p w:rsidR="00C754B1" w:rsidRPr="008846C7" w:rsidRDefault="00C754B1" w:rsidP="00C754B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4B1" w:rsidRPr="008846C7" w:rsidRDefault="00C754B1" w:rsidP="00C754B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4B1" w:rsidRPr="008846C7" w:rsidRDefault="00C754B1" w:rsidP="00C754B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F0D68" w:rsidRDefault="00C754B1" w:rsidP="00CF0D68">
      <w:pPr>
        <w:adjustRightInd w:val="0"/>
        <w:snapToGrid w:val="0"/>
        <w:ind w:leftChars="-171" w:left="-359" w:rightChars="-244" w:right="-512"/>
        <w:jc w:val="center"/>
        <w:rPr>
          <w:rFonts w:eastAsia="华文中宋"/>
          <w:bCs/>
          <w:spacing w:val="-30"/>
          <w:kern w:val="20"/>
          <w:sz w:val="60"/>
          <w:szCs w:val="60"/>
        </w:rPr>
      </w:pPr>
      <w:r>
        <w:rPr>
          <w:rFonts w:eastAsia="华文中宋" w:hint="eastAsia"/>
          <w:bCs/>
          <w:spacing w:val="-30"/>
          <w:kern w:val="20"/>
          <w:sz w:val="60"/>
          <w:szCs w:val="60"/>
        </w:rPr>
        <w:t>涉网络安全</w:t>
      </w:r>
      <w:r w:rsidRPr="00C754B1">
        <w:rPr>
          <w:rFonts w:eastAsia="华文中宋" w:hint="eastAsia"/>
          <w:bCs/>
          <w:spacing w:val="-100"/>
          <w:kern w:val="20"/>
          <w:sz w:val="60"/>
          <w:szCs w:val="60"/>
        </w:rPr>
        <w:t>、</w:t>
      </w:r>
      <w:r>
        <w:rPr>
          <w:rFonts w:eastAsia="华文中宋" w:hint="eastAsia"/>
          <w:bCs/>
          <w:spacing w:val="-30"/>
          <w:kern w:val="20"/>
          <w:sz w:val="60"/>
          <w:szCs w:val="60"/>
        </w:rPr>
        <w:t>信息化</w:t>
      </w:r>
      <w:r w:rsidRPr="00C754B1">
        <w:rPr>
          <w:rFonts w:eastAsia="华文中宋" w:hint="eastAsia"/>
          <w:bCs/>
          <w:spacing w:val="-100"/>
          <w:kern w:val="20"/>
          <w:sz w:val="60"/>
          <w:szCs w:val="60"/>
        </w:rPr>
        <w:t>、</w:t>
      </w:r>
      <w:r>
        <w:rPr>
          <w:rFonts w:eastAsia="华文中宋" w:hint="eastAsia"/>
          <w:bCs/>
          <w:spacing w:val="-30"/>
          <w:kern w:val="20"/>
          <w:sz w:val="60"/>
          <w:szCs w:val="60"/>
        </w:rPr>
        <w:t>网上舆论</w:t>
      </w:r>
    </w:p>
    <w:p w:rsidR="00C754B1" w:rsidRPr="00C754B1" w:rsidRDefault="00C754B1" w:rsidP="00CF0D68">
      <w:pPr>
        <w:adjustRightInd w:val="0"/>
        <w:snapToGrid w:val="0"/>
        <w:ind w:leftChars="-171" w:left="-359" w:rightChars="-244" w:right="-512"/>
        <w:jc w:val="center"/>
        <w:rPr>
          <w:rFonts w:eastAsia="华文中宋"/>
          <w:bCs/>
          <w:spacing w:val="-30"/>
          <w:kern w:val="20"/>
          <w:sz w:val="60"/>
          <w:szCs w:val="60"/>
        </w:rPr>
      </w:pPr>
      <w:r>
        <w:rPr>
          <w:rFonts w:eastAsia="华文中宋" w:hint="eastAsia"/>
          <w:bCs/>
          <w:spacing w:val="-30"/>
          <w:kern w:val="20"/>
          <w:sz w:val="60"/>
          <w:szCs w:val="60"/>
        </w:rPr>
        <w:t>引导管理法律专家</w:t>
      </w:r>
      <w:r w:rsidRPr="00A40E1A">
        <w:rPr>
          <w:rFonts w:eastAsia="华文中宋" w:hint="eastAsia"/>
          <w:bCs/>
          <w:spacing w:val="-20"/>
          <w:kern w:val="20"/>
          <w:sz w:val="60"/>
          <w:szCs w:val="60"/>
        </w:rPr>
        <w:t>推荐表</w:t>
      </w:r>
    </w:p>
    <w:p w:rsidR="00C754B1" w:rsidRPr="008846C7" w:rsidRDefault="00C754B1" w:rsidP="00C754B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4B1" w:rsidRPr="00CF0D68" w:rsidRDefault="00C754B1" w:rsidP="00C754B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4B1" w:rsidRPr="008846C7" w:rsidRDefault="00C754B1" w:rsidP="00C754B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4B1" w:rsidRPr="008846C7" w:rsidRDefault="00C754B1" w:rsidP="00C754B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4B1" w:rsidRPr="008846C7" w:rsidRDefault="00C754B1" w:rsidP="00C754B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4B1" w:rsidRPr="008846C7" w:rsidRDefault="00C754B1" w:rsidP="00C754B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4B1" w:rsidRPr="008846C7" w:rsidRDefault="00C754B1" w:rsidP="00C754B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4B1" w:rsidRPr="008846C7" w:rsidRDefault="00C754B1" w:rsidP="00C754B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4B1" w:rsidRPr="0026099C" w:rsidRDefault="00C754B1" w:rsidP="00C754B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4B1" w:rsidRPr="008846C7" w:rsidRDefault="00C754B1" w:rsidP="00C754B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4B1" w:rsidRPr="008846C7" w:rsidRDefault="00C754B1" w:rsidP="00C754B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4B1" w:rsidRDefault="00C754B1" w:rsidP="00C754B1">
      <w:pPr>
        <w:adjustRightInd w:val="0"/>
        <w:snapToGrid w:val="0"/>
        <w:jc w:val="center"/>
        <w:rPr>
          <w:rFonts w:eastAsia="华文中宋"/>
          <w:b/>
          <w:bCs/>
          <w:sz w:val="52"/>
        </w:rPr>
      </w:pPr>
    </w:p>
    <w:p w:rsidR="00C754B1" w:rsidRPr="00296BAB" w:rsidRDefault="00C754B1" w:rsidP="00C754B1">
      <w:pPr>
        <w:adjustRightInd w:val="0"/>
        <w:snapToGrid w:val="0"/>
        <w:jc w:val="center"/>
        <w:rPr>
          <w:rFonts w:eastAsia="华文中宋"/>
          <w:bCs/>
          <w:spacing w:val="-21"/>
          <w:sz w:val="52"/>
        </w:rPr>
      </w:pPr>
      <w:r w:rsidRPr="00296BAB">
        <w:rPr>
          <w:rFonts w:eastAsia="楷体_GB2312"/>
          <w:bCs/>
          <w:spacing w:val="-21"/>
          <w:sz w:val="32"/>
          <w:szCs w:val="32"/>
        </w:rPr>
        <w:t>中央</w:t>
      </w:r>
      <w:r w:rsidRPr="00296BAB">
        <w:rPr>
          <w:rFonts w:eastAsia="楷体_GB2312" w:hint="eastAsia"/>
          <w:bCs/>
          <w:spacing w:val="-21"/>
          <w:sz w:val="32"/>
          <w:szCs w:val="32"/>
        </w:rPr>
        <w:t>网络安全和信息化领导小组</w:t>
      </w:r>
      <w:r w:rsidRPr="00296BAB">
        <w:rPr>
          <w:rFonts w:eastAsia="楷体_GB2312"/>
          <w:bCs/>
          <w:spacing w:val="-21"/>
          <w:sz w:val="32"/>
          <w:szCs w:val="32"/>
        </w:rPr>
        <w:t>办公室</w:t>
      </w:r>
    </w:p>
    <w:p w:rsidR="00C754B1" w:rsidRPr="00296BAB" w:rsidRDefault="00C754B1" w:rsidP="00C754B1">
      <w:pPr>
        <w:jc w:val="center"/>
        <w:rPr>
          <w:rFonts w:eastAsia="楷体_GB2312"/>
          <w:bCs/>
          <w:spacing w:val="86"/>
          <w:sz w:val="32"/>
          <w:szCs w:val="32"/>
        </w:rPr>
      </w:pPr>
      <w:r w:rsidRPr="00296BAB">
        <w:rPr>
          <w:rFonts w:eastAsia="楷体_GB2312" w:hint="eastAsia"/>
          <w:bCs/>
          <w:spacing w:val="84"/>
          <w:sz w:val="12"/>
          <w:szCs w:val="12"/>
        </w:rPr>
        <w:t xml:space="preserve"> </w:t>
      </w:r>
      <w:r w:rsidRPr="00296BAB">
        <w:rPr>
          <w:rFonts w:eastAsia="楷体_GB2312" w:hint="eastAsia"/>
          <w:bCs/>
          <w:spacing w:val="86"/>
          <w:sz w:val="32"/>
          <w:szCs w:val="32"/>
        </w:rPr>
        <w:t>国家互联网信息办公室</w:t>
      </w:r>
    </w:p>
    <w:p w:rsidR="002925BC" w:rsidRDefault="00C754B1" w:rsidP="00E973FD">
      <w:pPr>
        <w:adjustRightInd w:val="0"/>
        <w:snapToGrid w:val="0"/>
        <w:spacing w:beforeLines="50"/>
        <w:jc w:val="center"/>
        <w:rPr>
          <w:rFonts w:eastAsia="楷体_GB2312"/>
          <w:b/>
          <w:bCs/>
          <w:sz w:val="32"/>
          <w:szCs w:val="32"/>
        </w:rPr>
      </w:pPr>
      <w:r w:rsidRPr="00BC5670">
        <w:rPr>
          <w:rFonts w:eastAsia="楷体_GB2312"/>
          <w:bCs/>
          <w:sz w:val="32"/>
          <w:szCs w:val="32"/>
        </w:rPr>
        <w:t>20</w:t>
      </w:r>
      <w:r w:rsidRPr="00BC5670">
        <w:rPr>
          <w:rFonts w:eastAsia="楷体_GB2312" w:hint="eastAsia"/>
          <w:bCs/>
          <w:sz w:val="32"/>
          <w:szCs w:val="32"/>
        </w:rPr>
        <w:t>15</w:t>
      </w:r>
      <w:r w:rsidRPr="00BC5670">
        <w:rPr>
          <w:rFonts w:eastAsia="楷体_GB2312"/>
          <w:bCs/>
          <w:sz w:val="32"/>
          <w:szCs w:val="32"/>
        </w:rPr>
        <w:t>年</w:t>
      </w:r>
      <w:r w:rsidRPr="00BC5670">
        <w:rPr>
          <w:rFonts w:eastAsia="楷体_GB2312" w:hint="eastAsia"/>
          <w:bCs/>
          <w:sz w:val="32"/>
          <w:szCs w:val="32"/>
        </w:rPr>
        <w:t>6</w:t>
      </w:r>
      <w:r w:rsidRPr="00BC5670">
        <w:rPr>
          <w:rFonts w:eastAsia="楷体_GB2312"/>
          <w:bCs/>
          <w:sz w:val="32"/>
          <w:szCs w:val="32"/>
        </w:rPr>
        <w:t>月</w:t>
      </w:r>
    </w:p>
    <w:tbl>
      <w:tblPr>
        <w:tblStyle w:val="a6"/>
        <w:tblW w:w="0" w:type="auto"/>
        <w:jc w:val="center"/>
        <w:tblLook w:val="04A0"/>
      </w:tblPr>
      <w:tblGrid>
        <w:gridCol w:w="929"/>
        <w:gridCol w:w="718"/>
        <w:gridCol w:w="1644"/>
        <w:gridCol w:w="870"/>
        <w:gridCol w:w="774"/>
        <w:gridCol w:w="855"/>
        <w:gridCol w:w="792"/>
        <w:gridCol w:w="1982"/>
      </w:tblGrid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姓  名</w:t>
            </w:r>
          </w:p>
        </w:tc>
        <w:tc>
          <w:tcPr>
            <w:tcW w:w="1644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性  别</w:t>
            </w:r>
          </w:p>
        </w:tc>
        <w:tc>
          <w:tcPr>
            <w:tcW w:w="1647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照</w:t>
            </w:r>
          </w:p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片</w:t>
            </w: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政治面貌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籍  贯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学  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学  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毕业院校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专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业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96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pacing w:val="-10"/>
                <w:sz w:val="30"/>
                <w:szCs w:val="30"/>
              </w:rPr>
              <w:t>工作单位／职务／职称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通讯地址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身份证号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手机号码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工作电话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67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家庭电话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电子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1914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主</w:t>
            </w: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要研究方向、领域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5295"/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506256">
              <w:rPr>
                <w:rFonts w:ascii="仿宋_GB2312" w:eastAsia="仿宋_GB2312" w:hint="eastAsia"/>
                <w:bCs/>
                <w:sz w:val="30"/>
                <w:szCs w:val="30"/>
              </w:rPr>
              <w:t>主要学术成果、论著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4968"/>
          <w:jc w:val="center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lastRenderedPageBreak/>
              <w:t>主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要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经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763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获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奖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情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况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E973FD" w:rsidTr="00A50992">
        <w:trPr>
          <w:trHeight w:val="341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推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荐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单</w:t>
            </w:r>
          </w:p>
          <w:p w:rsidR="00E973FD" w:rsidRPr="00B6766A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位</w:t>
            </w:r>
          </w:p>
          <w:p w:rsidR="00E973FD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意</w:t>
            </w:r>
          </w:p>
          <w:p w:rsidR="00E973FD" w:rsidRPr="00B6766A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见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3FD" w:rsidRDefault="00E973FD" w:rsidP="00A50992">
            <w:pPr>
              <w:rPr>
                <w:sz w:val="28"/>
                <w:szCs w:val="28"/>
              </w:rPr>
            </w:pPr>
          </w:p>
          <w:p w:rsidR="00E973FD" w:rsidRPr="00266857" w:rsidRDefault="00E973FD" w:rsidP="00A50992">
            <w:pPr>
              <w:rPr>
                <w:sz w:val="28"/>
                <w:szCs w:val="28"/>
              </w:rPr>
            </w:pPr>
          </w:p>
          <w:p w:rsidR="00E973FD" w:rsidRPr="00266857" w:rsidRDefault="00E973FD" w:rsidP="00A50992">
            <w:pPr>
              <w:rPr>
                <w:sz w:val="28"/>
                <w:szCs w:val="28"/>
              </w:rPr>
            </w:pPr>
            <w:r w:rsidRPr="00266857"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  <w:p w:rsidR="00E973FD" w:rsidRPr="00B6766A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盖章</w:t>
            </w:r>
          </w:p>
          <w:p w:rsidR="00E973FD" w:rsidRPr="00506256" w:rsidRDefault="00E973FD" w:rsidP="00A5099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</w:t>
            </w: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年   月   日</w:t>
            </w:r>
          </w:p>
        </w:tc>
      </w:tr>
      <w:tr w:rsidR="00E973FD" w:rsidTr="00A50992">
        <w:trPr>
          <w:trHeight w:val="1404"/>
          <w:jc w:val="center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73FD" w:rsidRPr="00B6766A" w:rsidRDefault="00E973FD" w:rsidP="00A50992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6766A">
              <w:rPr>
                <w:rFonts w:ascii="仿宋_GB2312" w:eastAsia="仿宋_GB2312" w:hint="eastAsia"/>
                <w:bCs/>
                <w:sz w:val="30"/>
                <w:szCs w:val="30"/>
              </w:rPr>
              <w:t>备注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3FD" w:rsidRPr="00506256" w:rsidRDefault="00E973FD" w:rsidP="00A50992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 w:rsidR="001A4DA7" w:rsidRPr="00C754B1" w:rsidRDefault="001A4DA7" w:rsidP="002D3326">
      <w:pPr>
        <w:adjustRightInd w:val="0"/>
        <w:snapToGrid w:val="0"/>
        <w:spacing w:beforeLines="50"/>
        <w:jc w:val="center"/>
        <w:rPr>
          <w:rFonts w:eastAsia="楷体_GB2312"/>
          <w:bCs/>
          <w:sz w:val="32"/>
          <w:szCs w:val="32"/>
        </w:rPr>
      </w:pPr>
    </w:p>
    <w:sectPr w:rsidR="001A4DA7" w:rsidRPr="00C754B1" w:rsidSect="00296BAB">
      <w:pgSz w:w="11906" w:h="16838" w:code="9"/>
      <w:pgMar w:top="1701" w:right="1701" w:bottom="1701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FA2" w:rsidRDefault="00DF4FA2" w:rsidP="00296BAB">
      <w:r>
        <w:separator/>
      </w:r>
    </w:p>
  </w:endnote>
  <w:endnote w:type="continuationSeparator" w:id="1">
    <w:p w:rsidR="00DF4FA2" w:rsidRDefault="00DF4FA2" w:rsidP="00296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FA2" w:rsidRDefault="00DF4FA2" w:rsidP="00296BAB">
      <w:r>
        <w:separator/>
      </w:r>
    </w:p>
  </w:footnote>
  <w:footnote w:type="continuationSeparator" w:id="1">
    <w:p w:rsidR="00DF4FA2" w:rsidRDefault="00DF4FA2" w:rsidP="00296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BAB"/>
    <w:rsid w:val="00000801"/>
    <w:rsid w:val="00002403"/>
    <w:rsid w:val="00026E19"/>
    <w:rsid w:val="000301FA"/>
    <w:rsid w:val="000402EC"/>
    <w:rsid w:val="00043072"/>
    <w:rsid w:val="00043207"/>
    <w:rsid w:val="00055BD6"/>
    <w:rsid w:val="00067BDD"/>
    <w:rsid w:val="0008582C"/>
    <w:rsid w:val="00094415"/>
    <w:rsid w:val="00094F9F"/>
    <w:rsid w:val="000974FA"/>
    <w:rsid w:val="000A0842"/>
    <w:rsid w:val="000A2840"/>
    <w:rsid w:val="000B07B3"/>
    <w:rsid w:val="000C42ED"/>
    <w:rsid w:val="000C601B"/>
    <w:rsid w:val="000D45DC"/>
    <w:rsid w:val="00104E4A"/>
    <w:rsid w:val="00121B0B"/>
    <w:rsid w:val="001369BC"/>
    <w:rsid w:val="00142F2B"/>
    <w:rsid w:val="00146B02"/>
    <w:rsid w:val="00151FB2"/>
    <w:rsid w:val="001605E2"/>
    <w:rsid w:val="001725BC"/>
    <w:rsid w:val="001A4DA7"/>
    <w:rsid w:val="001B740A"/>
    <w:rsid w:val="001D75D0"/>
    <w:rsid w:val="001E0EB3"/>
    <w:rsid w:val="001F4B3B"/>
    <w:rsid w:val="001F52F0"/>
    <w:rsid w:val="00216907"/>
    <w:rsid w:val="00234891"/>
    <w:rsid w:val="002505DD"/>
    <w:rsid w:val="00254CC2"/>
    <w:rsid w:val="0026099C"/>
    <w:rsid w:val="00290036"/>
    <w:rsid w:val="002925BC"/>
    <w:rsid w:val="00296BAB"/>
    <w:rsid w:val="002A155D"/>
    <w:rsid w:val="002A2040"/>
    <w:rsid w:val="002B404A"/>
    <w:rsid w:val="002B4A30"/>
    <w:rsid w:val="002D3326"/>
    <w:rsid w:val="002F0C93"/>
    <w:rsid w:val="0031755B"/>
    <w:rsid w:val="003336FD"/>
    <w:rsid w:val="00334E07"/>
    <w:rsid w:val="00366F13"/>
    <w:rsid w:val="003B2750"/>
    <w:rsid w:val="003E5B0C"/>
    <w:rsid w:val="003F1206"/>
    <w:rsid w:val="003F16FC"/>
    <w:rsid w:val="00413264"/>
    <w:rsid w:val="0041643E"/>
    <w:rsid w:val="004175AD"/>
    <w:rsid w:val="00422FA5"/>
    <w:rsid w:val="004231C1"/>
    <w:rsid w:val="0042345C"/>
    <w:rsid w:val="004342B9"/>
    <w:rsid w:val="00445370"/>
    <w:rsid w:val="00450E38"/>
    <w:rsid w:val="00477DBC"/>
    <w:rsid w:val="00483B1C"/>
    <w:rsid w:val="004866A9"/>
    <w:rsid w:val="00494292"/>
    <w:rsid w:val="004B2DB5"/>
    <w:rsid w:val="004C2744"/>
    <w:rsid w:val="004C27C0"/>
    <w:rsid w:val="004C306F"/>
    <w:rsid w:val="004C6C07"/>
    <w:rsid w:val="004E4CD0"/>
    <w:rsid w:val="004E7163"/>
    <w:rsid w:val="004F1A56"/>
    <w:rsid w:val="00506256"/>
    <w:rsid w:val="005535E1"/>
    <w:rsid w:val="005557B0"/>
    <w:rsid w:val="00557C26"/>
    <w:rsid w:val="005620C7"/>
    <w:rsid w:val="00562DB3"/>
    <w:rsid w:val="0056358A"/>
    <w:rsid w:val="005661E2"/>
    <w:rsid w:val="005665D3"/>
    <w:rsid w:val="0058560B"/>
    <w:rsid w:val="0058699B"/>
    <w:rsid w:val="005B2C27"/>
    <w:rsid w:val="005C4226"/>
    <w:rsid w:val="005F0558"/>
    <w:rsid w:val="00603C22"/>
    <w:rsid w:val="0062032B"/>
    <w:rsid w:val="00637846"/>
    <w:rsid w:val="006378DA"/>
    <w:rsid w:val="00641B4F"/>
    <w:rsid w:val="0064785C"/>
    <w:rsid w:val="00656427"/>
    <w:rsid w:val="006577AF"/>
    <w:rsid w:val="00660C26"/>
    <w:rsid w:val="00691C48"/>
    <w:rsid w:val="006A06C2"/>
    <w:rsid w:val="006A3533"/>
    <w:rsid w:val="006A4DED"/>
    <w:rsid w:val="006B1A63"/>
    <w:rsid w:val="006C2655"/>
    <w:rsid w:val="006D55EF"/>
    <w:rsid w:val="006D5A79"/>
    <w:rsid w:val="006E07E6"/>
    <w:rsid w:val="006F413E"/>
    <w:rsid w:val="0070357D"/>
    <w:rsid w:val="00726A84"/>
    <w:rsid w:val="00726E5D"/>
    <w:rsid w:val="00732D2F"/>
    <w:rsid w:val="007454B9"/>
    <w:rsid w:val="007751AA"/>
    <w:rsid w:val="00787FE9"/>
    <w:rsid w:val="007A5A0B"/>
    <w:rsid w:val="007A5CB3"/>
    <w:rsid w:val="007A7253"/>
    <w:rsid w:val="007B0A83"/>
    <w:rsid w:val="007C3899"/>
    <w:rsid w:val="007D5B68"/>
    <w:rsid w:val="007E39BB"/>
    <w:rsid w:val="007E6A43"/>
    <w:rsid w:val="007E7423"/>
    <w:rsid w:val="007F5A61"/>
    <w:rsid w:val="008058C2"/>
    <w:rsid w:val="0081082B"/>
    <w:rsid w:val="00817ADC"/>
    <w:rsid w:val="008340E9"/>
    <w:rsid w:val="00834508"/>
    <w:rsid w:val="008352E3"/>
    <w:rsid w:val="0084272C"/>
    <w:rsid w:val="008518D4"/>
    <w:rsid w:val="0086273B"/>
    <w:rsid w:val="00863F98"/>
    <w:rsid w:val="00874211"/>
    <w:rsid w:val="00877F24"/>
    <w:rsid w:val="00884917"/>
    <w:rsid w:val="00890839"/>
    <w:rsid w:val="00894D42"/>
    <w:rsid w:val="008A5429"/>
    <w:rsid w:val="008B450E"/>
    <w:rsid w:val="008C0AED"/>
    <w:rsid w:val="008D24E0"/>
    <w:rsid w:val="008D4C51"/>
    <w:rsid w:val="008D59A1"/>
    <w:rsid w:val="008E2086"/>
    <w:rsid w:val="008F0888"/>
    <w:rsid w:val="008F19F0"/>
    <w:rsid w:val="009021C6"/>
    <w:rsid w:val="00944A84"/>
    <w:rsid w:val="00945F45"/>
    <w:rsid w:val="0094743A"/>
    <w:rsid w:val="0095236A"/>
    <w:rsid w:val="00952491"/>
    <w:rsid w:val="00953798"/>
    <w:rsid w:val="009569A9"/>
    <w:rsid w:val="009630A9"/>
    <w:rsid w:val="00991AC6"/>
    <w:rsid w:val="009B3E44"/>
    <w:rsid w:val="009D6738"/>
    <w:rsid w:val="009F5F38"/>
    <w:rsid w:val="00A104B9"/>
    <w:rsid w:val="00A152A9"/>
    <w:rsid w:val="00A40E1A"/>
    <w:rsid w:val="00A40FE1"/>
    <w:rsid w:val="00A72446"/>
    <w:rsid w:val="00A739C0"/>
    <w:rsid w:val="00A76CBC"/>
    <w:rsid w:val="00A90916"/>
    <w:rsid w:val="00AA148E"/>
    <w:rsid w:val="00AB2778"/>
    <w:rsid w:val="00AB2B20"/>
    <w:rsid w:val="00AD47DD"/>
    <w:rsid w:val="00AE3638"/>
    <w:rsid w:val="00AE48B5"/>
    <w:rsid w:val="00AF5598"/>
    <w:rsid w:val="00B122F9"/>
    <w:rsid w:val="00B30836"/>
    <w:rsid w:val="00B503EB"/>
    <w:rsid w:val="00B51DD2"/>
    <w:rsid w:val="00B6198A"/>
    <w:rsid w:val="00B64593"/>
    <w:rsid w:val="00B6766A"/>
    <w:rsid w:val="00B713E3"/>
    <w:rsid w:val="00B742FB"/>
    <w:rsid w:val="00B74568"/>
    <w:rsid w:val="00BA0F92"/>
    <w:rsid w:val="00BA2E01"/>
    <w:rsid w:val="00BA34FE"/>
    <w:rsid w:val="00BB1860"/>
    <w:rsid w:val="00BC0F0C"/>
    <w:rsid w:val="00BC5670"/>
    <w:rsid w:val="00BD270A"/>
    <w:rsid w:val="00BD514B"/>
    <w:rsid w:val="00BE2DAD"/>
    <w:rsid w:val="00BE503B"/>
    <w:rsid w:val="00C11833"/>
    <w:rsid w:val="00C12611"/>
    <w:rsid w:val="00C13412"/>
    <w:rsid w:val="00C21DDE"/>
    <w:rsid w:val="00C34604"/>
    <w:rsid w:val="00C34AE6"/>
    <w:rsid w:val="00C36F67"/>
    <w:rsid w:val="00C4159E"/>
    <w:rsid w:val="00C42335"/>
    <w:rsid w:val="00C43A1F"/>
    <w:rsid w:val="00C51756"/>
    <w:rsid w:val="00C57A78"/>
    <w:rsid w:val="00C754B1"/>
    <w:rsid w:val="00C759C4"/>
    <w:rsid w:val="00C92747"/>
    <w:rsid w:val="00C928FD"/>
    <w:rsid w:val="00CC5EE2"/>
    <w:rsid w:val="00CF0D68"/>
    <w:rsid w:val="00CF5334"/>
    <w:rsid w:val="00D300A3"/>
    <w:rsid w:val="00D33B13"/>
    <w:rsid w:val="00D36A25"/>
    <w:rsid w:val="00D53BFF"/>
    <w:rsid w:val="00D55A87"/>
    <w:rsid w:val="00D625A5"/>
    <w:rsid w:val="00D67407"/>
    <w:rsid w:val="00D81974"/>
    <w:rsid w:val="00D87FC4"/>
    <w:rsid w:val="00DA46FE"/>
    <w:rsid w:val="00DC7C6E"/>
    <w:rsid w:val="00DF4FA2"/>
    <w:rsid w:val="00E00156"/>
    <w:rsid w:val="00E017D8"/>
    <w:rsid w:val="00E2422C"/>
    <w:rsid w:val="00E246BA"/>
    <w:rsid w:val="00E2504C"/>
    <w:rsid w:val="00E474AD"/>
    <w:rsid w:val="00E52D83"/>
    <w:rsid w:val="00E76597"/>
    <w:rsid w:val="00E80E3E"/>
    <w:rsid w:val="00E973FD"/>
    <w:rsid w:val="00EA1B3E"/>
    <w:rsid w:val="00EB309F"/>
    <w:rsid w:val="00EB3E3C"/>
    <w:rsid w:val="00EB5925"/>
    <w:rsid w:val="00EC0E95"/>
    <w:rsid w:val="00EC7B00"/>
    <w:rsid w:val="00ED4C6F"/>
    <w:rsid w:val="00EE19A3"/>
    <w:rsid w:val="00EE2422"/>
    <w:rsid w:val="00EE5ACF"/>
    <w:rsid w:val="00EF3C2A"/>
    <w:rsid w:val="00EF7C6C"/>
    <w:rsid w:val="00F103FC"/>
    <w:rsid w:val="00F116C5"/>
    <w:rsid w:val="00F26B87"/>
    <w:rsid w:val="00F4647D"/>
    <w:rsid w:val="00F52391"/>
    <w:rsid w:val="00F9402A"/>
    <w:rsid w:val="00FA19D9"/>
    <w:rsid w:val="00FA5124"/>
    <w:rsid w:val="00FB3057"/>
    <w:rsid w:val="00FB79F6"/>
    <w:rsid w:val="00FC6CE9"/>
    <w:rsid w:val="00FD2178"/>
    <w:rsid w:val="00FE2B25"/>
    <w:rsid w:val="00FF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B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6B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6BA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96BA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96BAB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0C60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058C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058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1D98-727C-4D14-B835-54952310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560</Words>
  <Characters>3195</Characters>
  <Application>Microsoft Office Word</Application>
  <DocSecurity>0</DocSecurity>
  <Lines>26</Lines>
  <Paragraphs>7</Paragraphs>
  <ScaleCrop>false</ScaleCrop>
  <Company>Lenovo (Beijing) Limited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thtfpc user</cp:lastModifiedBy>
  <cp:revision>3</cp:revision>
  <cp:lastPrinted>2015-06-17T07:10:00Z</cp:lastPrinted>
  <dcterms:created xsi:type="dcterms:W3CDTF">2015-06-17T11:20:00Z</dcterms:created>
  <dcterms:modified xsi:type="dcterms:W3CDTF">2015-06-17T11:35:00Z</dcterms:modified>
</cp:coreProperties>
</file>