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7A" w:rsidRPr="009D48B7" w:rsidRDefault="009D48B7" w:rsidP="009D48B7">
      <w:pPr>
        <w:jc w:val="center"/>
        <w:rPr>
          <w:b/>
          <w:sz w:val="32"/>
          <w:szCs w:val="32"/>
        </w:rPr>
      </w:pPr>
      <w:r w:rsidRPr="009D48B7">
        <w:rPr>
          <w:rFonts w:hint="eastAsia"/>
          <w:b/>
          <w:sz w:val="32"/>
          <w:szCs w:val="32"/>
        </w:rPr>
        <w:t>艺术学院</w:t>
      </w:r>
      <w:r w:rsidRPr="009D48B7">
        <w:rPr>
          <w:rFonts w:hint="eastAsia"/>
          <w:b/>
          <w:sz w:val="32"/>
          <w:szCs w:val="32"/>
        </w:rPr>
        <w:t>2018--2019</w:t>
      </w:r>
      <w:r w:rsidRPr="009D48B7">
        <w:rPr>
          <w:rFonts w:hint="eastAsia"/>
          <w:b/>
          <w:sz w:val="32"/>
          <w:szCs w:val="32"/>
        </w:rPr>
        <w:t>秋学期</w:t>
      </w:r>
    </w:p>
    <w:p w:rsidR="009D48B7" w:rsidRPr="009D48B7" w:rsidRDefault="009D48B7" w:rsidP="009D48B7">
      <w:pPr>
        <w:jc w:val="center"/>
        <w:rPr>
          <w:b/>
          <w:sz w:val="32"/>
          <w:szCs w:val="32"/>
        </w:rPr>
      </w:pPr>
      <w:r w:rsidRPr="009D48B7">
        <w:rPr>
          <w:rFonts w:hint="eastAsia"/>
          <w:b/>
          <w:sz w:val="32"/>
          <w:szCs w:val="32"/>
        </w:rPr>
        <w:t>研究生课表</w:t>
      </w:r>
    </w:p>
    <w:p w:rsidR="00CD40D1" w:rsidRDefault="00CD40D1"/>
    <w:tbl>
      <w:tblPr>
        <w:tblW w:w="5864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0F0E8"/>
        <w:tblLayout w:type="fixed"/>
        <w:tblCellMar>
          <w:top w:w="15" w:type="dxa"/>
          <w:left w:w="30" w:type="dxa"/>
          <w:bottom w:w="15" w:type="dxa"/>
          <w:right w:w="30" w:type="dxa"/>
        </w:tblCellMar>
        <w:tblLook w:val="04A0"/>
      </w:tblPr>
      <w:tblGrid>
        <w:gridCol w:w="454"/>
        <w:gridCol w:w="847"/>
        <w:gridCol w:w="1990"/>
        <w:gridCol w:w="567"/>
        <w:gridCol w:w="2268"/>
        <w:gridCol w:w="850"/>
        <w:gridCol w:w="1701"/>
        <w:gridCol w:w="567"/>
        <w:gridCol w:w="568"/>
      </w:tblGrid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3E8F5"/>
            <w:vAlign w:val="center"/>
            <w:hideMark/>
          </w:tcPr>
          <w:p w:rsidR="00CD40D1" w:rsidRPr="00CD40D1" w:rsidRDefault="00B2407A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hyperlink r:id="rId6" w:history="1">
              <w:r w:rsidR="00CD40D1" w:rsidRPr="00CD40D1">
                <w:rPr>
                  <w:rFonts w:ascii="Arial" w:eastAsia="宋体" w:hAnsi="Arial" w:cs="Arial"/>
                  <w:b/>
                  <w:bCs/>
                  <w:color w:val="223399"/>
                  <w:kern w:val="0"/>
                  <w:sz w:val="18"/>
                </w:rPr>
                <w:t>开课院系</w:t>
              </w:r>
            </w:hyperlink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3E8F5"/>
            <w:vAlign w:val="center"/>
            <w:hideMark/>
          </w:tcPr>
          <w:p w:rsidR="00CD40D1" w:rsidRPr="00CD40D1" w:rsidRDefault="00B2407A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hyperlink r:id="rId7" w:history="1">
              <w:r w:rsidR="00CD40D1" w:rsidRPr="00CD40D1">
                <w:rPr>
                  <w:rFonts w:ascii="Arial" w:eastAsia="宋体" w:hAnsi="Arial" w:cs="Arial"/>
                  <w:b/>
                  <w:bCs/>
                  <w:color w:val="223399"/>
                  <w:kern w:val="0"/>
                  <w:sz w:val="18"/>
                </w:rPr>
                <w:t>课程编号</w:t>
              </w:r>
            </w:hyperlink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3E8F5"/>
            <w:vAlign w:val="center"/>
            <w:hideMark/>
          </w:tcPr>
          <w:p w:rsidR="00CD40D1" w:rsidRPr="00CD40D1" w:rsidRDefault="00B2407A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hyperlink r:id="rId8" w:history="1">
              <w:r w:rsidR="00CD40D1" w:rsidRPr="00CD40D1">
                <w:rPr>
                  <w:rFonts w:ascii="Arial" w:eastAsia="宋体" w:hAnsi="Arial" w:cs="Arial"/>
                  <w:b/>
                  <w:bCs/>
                  <w:color w:val="223399"/>
                  <w:kern w:val="0"/>
                  <w:sz w:val="18"/>
                </w:rPr>
                <w:t>课程名称</w:t>
              </w:r>
            </w:hyperlink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3E8F5"/>
            <w:vAlign w:val="center"/>
            <w:hideMark/>
          </w:tcPr>
          <w:p w:rsidR="00CD40D1" w:rsidRPr="00CD40D1" w:rsidRDefault="00B2407A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hyperlink r:id="rId9" w:history="1">
              <w:r w:rsidR="00CD40D1" w:rsidRPr="00CD40D1">
                <w:rPr>
                  <w:rFonts w:ascii="Arial" w:eastAsia="宋体" w:hAnsi="Arial" w:cs="Arial"/>
                  <w:b/>
                  <w:bCs/>
                  <w:color w:val="223399"/>
                  <w:kern w:val="0"/>
                  <w:sz w:val="18"/>
                </w:rPr>
                <w:t>是否学位课</w:t>
              </w:r>
            </w:hyperlink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3E8F5"/>
            <w:vAlign w:val="center"/>
            <w:hideMark/>
          </w:tcPr>
          <w:p w:rsidR="00CD40D1" w:rsidRPr="00CD40D1" w:rsidRDefault="00B2407A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hyperlink r:id="rId10" w:history="1">
              <w:r w:rsidR="00CD40D1" w:rsidRPr="00CD40D1">
                <w:rPr>
                  <w:rFonts w:ascii="Arial" w:eastAsia="宋体" w:hAnsi="Arial" w:cs="Arial"/>
                  <w:b/>
                  <w:bCs/>
                  <w:color w:val="223399"/>
                  <w:kern w:val="0"/>
                  <w:sz w:val="18"/>
                </w:rPr>
                <w:t>上课时段</w:t>
              </w:r>
            </w:hyperlink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3E8F5"/>
            <w:vAlign w:val="center"/>
            <w:hideMark/>
          </w:tcPr>
          <w:p w:rsidR="00CD40D1" w:rsidRPr="00CD40D1" w:rsidRDefault="00B2407A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hyperlink r:id="rId11" w:history="1">
              <w:r w:rsidR="00CD40D1" w:rsidRPr="00CD40D1">
                <w:rPr>
                  <w:rFonts w:ascii="Arial" w:eastAsia="宋体" w:hAnsi="Arial" w:cs="Arial"/>
                  <w:b/>
                  <w:bCs/>
                  <w:color w:val="223399"/>
                  <w:kern w:val="0"/>
                  <w:sz w:val="18"/>
                </w:rPr>
                <w:t>主讲教师</w:t>
              </w:r>
            </w:hyperlink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3E8F5"/>
            <w:vAlign w:val="center"/>
            <w:hideMark/>
          </w:tcPr>
          <w:p w:rsidR="00CD40D1" w:rsidRPr="00CD40D1" w:rsidRDefault="00B2407A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hyperlink r:id="rId12" w:history="1">
              <w:r w:rsidR="00CD40D1" w:rsidRPr="00CD40D1">
                <w:rPr>
                  <w:rFonts w:ascii="Arial" w:eastAsia="宋体" w:hAnsi="Arial" w:cs="Arial"/>
                  <w:b/>
                  <w:bCs/>
                  <w:color w:val="223399"/>
                  <w:kern w:val="0"/>
                  <w:sz w:val="18"/>
                </w:rPr>
                <w:t>教室</w:t>
              </w:r>
            </w:hyperlink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3E8F5"/>
            <w:vAlign w:val="center"/>
            <w:hideMark/>
          </w:tcPr>
          <w:p w:rsidR="00CD40D1" w:rsidRPr="00CD40D1" w:rsidRDefault="00B2407A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hyperlink r:id="rId13" w:history="1">
              <w:r w:rsidR="00CD40D1" w:rsidRPr="00CD40D1">
                <w:rPr>
                  <w:rFonts w:ascii="Arial" w:eastAsia="宋体" w:hAnsi="Arial" w:cs="Arial"/>
                  <w:b/>
                  <w:bCs/>
                  <w:color w:val="223399"/>
                  <w:kern w:val="0"/>
                  <w:sz w:val="18"/>
                </w:rPr>
                <w:t>容纳人数</w:t>
              </w:r>
            </w:hyperlink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E3E8F5"/>
            <w:vAlign w:val="center"/>
            <w:hideMark/>
          </w:tcPr>
          <w:p w:rsidR="00CD40D1" w:rsidRPr="00CD40D1" w:rsidRDefault="00B2407A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hyperlink r:id="rId14" w:history="1">
              <w:r w:rsidR="00CD40D1" w:rsidRPr="00CD40D1">
                <w:rPr>
                  <w:rFonts w:ascii="Arial" w:eastAsia="宋体" w:hAnsi="Arial" w:cs="Arial"/>
                  <w:b/>
                  <w:bCs/>
                  <w:color w:val="223399"/>
                  <w:kern w:val="0"/>
                  <w:sz w:val="18"/>
                </w:rPr>
                <w:t>选课人数</w:t>
              </w:r>
            </w:hyperlink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B081004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艺术原理专题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2-9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星期二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徐习文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教室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B081006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艺术史专题研究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2-14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星期一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徐子方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教室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B081008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中西艺术文化背景比较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2-9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星期四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沈亚丹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教室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B081009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中国艺术思想史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15-18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星期一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4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星期三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李轶南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教室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B081017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比较艺术学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2-9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星期二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赫云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教室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B081018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中国艺术批评史专题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2-9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星期四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汪小洋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教室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B081021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艺术创意产业专题研究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2-14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星期三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王廷信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教室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F02401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艺术创作方法研究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3-11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星期五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郁火星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203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研究生教室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S081010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艺术美学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2-14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星期一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郁火星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教室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S081018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设计学原理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2-10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星期一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崔天剑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203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研究生教室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S081102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中国艺术史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2-12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星期五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徐习文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教室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S081103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艺术创意产业研究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10-19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星期四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孙菁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教室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S081105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西方艺术批评史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10-19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星期二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季欣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教室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S081108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中国艺术学文献专题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否</w:t>
            </w:r>
          </w:p>
          <w:p w:rsidR="00D73240" w:rsidRDefault="00D73240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  <w:p w:rsidR="00D73240" w:rsidRPr="00CD40D1" w:rsidRDefault="00D73240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10-18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星期四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赵天为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教室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S081201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中国美术史研究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3-11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星期四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于向东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203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研究生教室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S081202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西方美术史研究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  <w:p w:rsid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3-11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星期一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周渝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203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研究生教室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S081203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中国书法史研究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3-11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星期三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张乾元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203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研究生教室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S081212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中国书法经典作品临摹与技法分析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2-4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星期一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5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星期二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5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星期三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4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星期四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张乾元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艺术学院教师工作室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S081213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中国画经典作品临摹与技法分析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2-4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星期一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5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星期二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5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星期三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4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星期四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程万里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艺术学院教师工作室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S081214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西方油画经典作品临摹与技法分析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2-4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星期一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5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星期二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5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星期三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4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星期四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周渝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艺术学院教师工作室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S081216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中国画写生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5-7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星期一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5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星期二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5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星期三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4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星期四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程万里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艺术学院教师工作室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S081217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中国书法集字创作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5-7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星期一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5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星期二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5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星期三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4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星期四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张乾元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艺术学院教师工作室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S081218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油画写生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5-7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星期一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5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星期二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5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星期三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4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星期四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李蓓蕾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艺术学院教师工作室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S081231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专业实践（实习）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  <w:p w:rsid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  <w:p w:rsid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  <w:p w:rsid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2-19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星期日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李轶南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五五楼一楼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MFA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设计教室（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127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室）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S081302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图形创意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2-10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星期四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张志贤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203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研究生教室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S081305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公共艺术设计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2-10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星期一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郑德东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203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研究生教室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S081308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产品系统设计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2-9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星期五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A6742E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李鹏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203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研究生教室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S081312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设计文化学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2-14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星期四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下午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陈绘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203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研究生教室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CD40D1" w:rsidRPr="00CD40D1" w:rsidTr="00370D9E">
        <w:tc>
          <w:tcPr>
            <w:tcW w:w="4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S081313</w:t>
            </w:r>
          </w:p>
        </w:tc>
        <w:tc>
          <w:tcPr>
            <w:tcW w:w="1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设计艺术史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22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第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2-14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; 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星期三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4,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上午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胡平</w:t>
            </w:r>
          </w:p>
        </w:tc>
        <w:tc>
          <w:tcPr>
            <w:tcW w:w="170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艺术学院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203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研究生教室</w:t>
            </w: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6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F0E8"/>
            <w:vAlign w:val="center"/>
            <w:hideMark/>
          </w:tcPr>
          <w:p w:rsidR="00CD40D1" w:rsidRPr="00CD40D1" w:rsidRDefault="00CD40D1" w:rsidP="00CD40D1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CD40D1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</w:tr>
    </w:tbl>
    <w:p w:rsidR="00CD40D1" w:rsidRPr="00CD40D1" w:rsidRDefault="00CD40D1" w:rsidP="00CD40D1">
      <w:pPr>
        <w:widowControl/>
        <w:spacing w:before="100" w:beforeAutospacing="1" w:after="100" w:afterAutospacing="1" w:line="270" w:lineRule="atLeast"/>
        <w:jc w:val="left"/>
        <w:rPr>
          <w:rFonts w:ascii="Arial" w:eastAsia="宋体" w:hAnsi="Arial" w:cs="Arial"/>
          <w:kern w:val="0"/>
          <w:sz w:val="14"/>
          <w:szCs w:val="14"/>
        </w:rPr>
      </w:pPr>
      <w:r w:rsidRPr="00CD40D1">
        <w:rPr>
          <w:rFonts w:ascii="Arial" w:eastAsia="宋体" w:hAnsi="Arial" w:cs="Arial"/>
          <w:kern w:val="0"/>
          <w:sz w:val="14"/>
          <w:szCs w:val="14"/>
        </w:rPr>
        <w:t> </w:t>
      </w:r>
    </w:p>
    <w:p w:rsidR="00CD40D1" w:rsidRPr="00CD40D1" w:rsidRDefault="00CD40D1" w:rsidP="00CD40D1">
      <w:pPr>
        <w:widowControl/>
        <w:spacing w:before="100" w:beforeAutospacing="1" w:after="100" w:afterAutospacing="1" w:line="270" w:lineRule="atLeast"/>
        <w:jc w:val="left"/>
        <w:rPr>
          <w:rFonts w:ascii="Arial" w:eastAsia="宋体" w:hAnsi="Arial" w:cs="Arial"/>
          <w:kern w:val="0"/>
          <w:sz w:val="14"/>
          <w:szCs w:val="14"/>
        </w:rPr>
      </w:pPr>
      <w:r w:rsidRPr="00CD40D1">
        <w:rPr>
          <w:rFonts w:ascii="Arial" w:eastAsia="宋体" w:hAnsi="Arial" w:cs="Arial"/>
          <w:kern w:val="0"/>
          <w:sz w:val="14"/>
          <w:szCs w:val="14"/>
        </w:rPr>
        <w:t> 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20"/>
        <w:gridCol w:w="2655"/>
        <w:gridCol w:w="2716"/>
      </w:tblGrid>
      <w:tr w:rsidR="00CD40D1" w:rsidRPr="00CD40D1" w:rsidTr="00CD40D1">
        <w:trPr>
          <w:trHeight w:val="300"/>
          <w:tblCellSpacing w:w="0" w:type="dxa"/>
          <w:jc w:val="center"/>
        </w:trPr>
        <w:tc>
          <w:tcPr>
            <w:tcW w:w="2520" w:type="dxa"/>
            <w:hideMark/>
          </w:tcPr>
          <w:p w:rsidR="00CD40D1" w:rsidRPr="00CD40D1" w:rsidRDefault="00CD40D1" w:rsidP="00CD40D1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上午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: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第一节课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8:00-8:45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第二节课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8:50-9:35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  <w:t>(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休息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15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分钟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)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第三节课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9:50-10:35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第四节课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10:40-11:25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第五节课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11:30-12:15 </w:t>
            </w:r>
          </w:p>
        </w:tc>
        <w:tc>
          <w:tcPr>
            <w:tcW w:w="2655" w:type="dxa"/>
            <w:hideMark/>
          </w:tcPr>
          <w:p w:rsidR="00CD40D1" w:rsidRPr="00CD40D1" w:rsidRDefault="00CD40D1" w:rsidP="00CD40D1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下午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: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第一节课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14:00-14:45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第二节课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14:50-15:35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  <w:t>(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休息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15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分钟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)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第三节课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15:50-16:35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第四节课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16:40-17:25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第五节课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17:30-18:15 </w:t>
            </w:r>
          </w:p>
        </w:tc>
        <w:tc>
          <w:tcPr>
            <w:tcW w:w="0" w:type="auto"/>
            <w:hideMark/>
          </w:tcPr>
          <w:p w:rsidR="00CD40D1" w:rsidRPr="00CD40D1" w:rsidRDefault="00CD40D1" w:rsidP="00CD40D1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晚上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: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第一节课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18:30-19:15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第二节课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19:20-20:05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>第三节课</w:t>
            </w:r>
            <w:r w:rsidRPr="00CD40D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20:10-20:55 </w:t>
            </w:r>
          </w:p>
        </w:tc>
      </w:tr>
    </w:tbl>
    <w:p w:rsidR="00CD40D1" w:rsidRPr="00CD40D1" w:rsidRDefault="00CD40D1" w:rsidP="00CD40D1">
      <w:pPr>
        <w:widowControl/>
        <w:spacing w:before="100" w:beforeAutospacing="1" w:after="100" w:afterAutospacing="1" w:line="270" w:lineRule="atLeast"/>
        <w:jc w:val="left"/>
        <w:rPr>
          <w:rFonts w:ascii="Arial" w:eastAsia="宋体" w:hAnsi="Arial" w:cs="Arial"/>
          <w:kern w:val="0"/>
          <w:sz w:val="14"/>
          <w:szCs w:val="14"/>
        </w:rPr>
      </w:pPr>
    </w:p>
    <w:p w:rsidR="00CD40D1" w:rsidRDefault="00CD40D1"/>
    <w:sectPr w:rsidR="00CD40D1" w:rsidSect="00B24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7DD" w:rsidRDefault="00A227DD" w:rsidP="00CD40D1">
      <w:r>
        <w:separator/>
      </w:r>
    </w:p>
  </w:endnote>
  <w:endnote w:type="continuationSeparator" w:id="1">
    <w:p w:rsidR="00A227DD" w:rsidRDefault="00A227DD" w:rsidP="00CD4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ڌ墬 ˎ̥ , Helvetica , Arial ;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7DD" w:rsidRDefault="00A227DD" w:rsidP="00CD40D1">
      <w:r>
        <w:separator/>
      </w:r>
    </w:p>
  </w:footnote>
  <w:footnote w:type="continuationSeparator" w:id="1">
    <w:p w:rsidR="00A227DD" w:rsidRDefault="00A227DD" w:rsidP="00CD4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0D1"/>
    <w:rsid w:val="00272870"/>
    <w:rsid w:val="00370D9E"/>
    <w:rsid w:val="0061311D"/>
    <w:rsid w:val="009D48B7"/>
    <w:rsid w:val="00A227DD"/>
    <w:rsid w:val="00A6742E"/>
    <w:rsid w:val="00B2407A"/>
    <w:rsid w:val="00CD40D1"/>
    <w:rsid w:val="00D7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4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40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4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40D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D40D1"/>
    <w:rPr>
      <w:strike w:val="0"/>
      <w:dstrike w:val="0"/>
      <w:color w:val="223399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CD40D1"/>
    <w:rPr>
      <w:strike w:val="0"/>
      <w:dstrike w:val="0"/>
      <w:color w:val="223399"/>
      <w:u w:val="none"/>
      <w:effect w:val="none"/>
    </w:rPr>
  </w:style>
  <w:style w:type="paragraph" w:customStyle="1" w:styleId="edbox">
    <w:name w:val="edbox"/>
    <w:basedOn w:val="a"/>
    <w:rsid w:val="00CD40D1"/>
    <w:pPr>
      <w:widowControl/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nbox">
    <w:name w:val="nbox"/>
    <w:basedOn w:val="a"/>
    <w:rsid w:val="00CD40D1"/>
    <w:pPr>
      <w:widowControl/>
      <w:pBdr>
        <w:top w:val="single" w:sz="6" w:space="0" w:color="777777"/>
        <w:left w:val="single" w:sz="6" w:space="8" w:color="777777"/>
        <w:bottom w:val="single" w:sz="6" w:space="2" w:color="777777"/>
        <w:right w:val="single" w:sz="6" w:space="2" w:color="777777"/>
      </w:pBdr>
      <w:shd w:val="clear" w:color="auto" w:fill="FFFFFF"/>
      <w:spacing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kbox">
    <w:name w:val="kbox"/>
    <w:basedOn w:val="a"/>
    <w:rsid w:val="00CD40D1"/>
    <w:pPr>
      <w:widowControl/>
      <w:shd w:val="clear" w:color="auto" w:fill="FFFFFF"/>
      <w:spacing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lbox">
    <w:name w:val="lbox"/>
    <w:basedOn w:val="a"/>
    <w:rsid w:val="00CD40D1"/>
    <w:pPr>
      <w:widowControl/>
      <w:pBdr>
        <w:top w:val="single" w:sz="6" w:space="0" w:color="D8C8A8"/>
        <w:left w:val="single" w:sz="6" w:space="0" w:color="D8C8A8"/>
        <w:bottom w:val="single" w:sz="6" w:space="0" w:color="D8C8A8"/>
        <w:right w:val="single" w:sz="6" w:space="0" w:color="D8C8A8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dline">
    <w:name w:val="edline"/>
    <w:basedOn w:val="a"/>
    <w:rsid w:val="00CD40D1"/>
    <w:pPr>
      <w:widowControl/>
      <w:pBdr>
        <w:bottom w:val="single" w:sz="6" w:space="0" w:color="A0A0A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dnone">
    <w:name w:val="ednone"/>
    <w:basedOn w:val="a"/>
    <w:rsid w:val="00CD40D1"/>
    <w:pPr>
      <w:widowControl/>
      <w:shd w:val="clear" w:color="auto" w:fill="D4E4D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none">
    <w:name w:val="none"/>
    <w:basedOn w:val="a"/>
    <w:rsid w:val="00CD40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dboxdisable">
    <w:name w:val="edboxdisable"/>
    <w:basedOn w:val="a"/>
    <w:rsid w:val="00CD40D1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  <w:jc w:val="left"/>
    </w:pPr>
    <w:rPr>
      <w:rFonts w:ascii="宋体" w:eastAsia="宋体" w:hAnsi="宋体" w:cs="宋体"/>
      <w:color w:val="555555"/>
      <w:kern w:val="0"/>
      <w:sz w:val="18"/>
      <w:szCs w:val="18"/>
    </w:rPr>
  </w:style>
  <w:style w:type="paragraph" w:customStyle="1" w:styleId="edlinedisable">
    <w:name w:val="edlinedisable"/>
    <w:basedOn w:val="a"/>
    <w:rsid w:val="00CD40D1"/>
    <w:pPr>
      <w:widowControl/>
      <w:pBdr>
        <w:bottom w:val="single" w:sz="6" w:space="0" w:color="AAAAAA"/>
      </w:pBdr>
      <w:spacing w:before="100" w:beforeAutospacing="1" w:after="100" w:afterAutospacing="1"/>
      <w:jc w:val="left"/>
    </w:pPr>
    <w:rPr>
      <w:rFonts w:ascii="宋体" w:eastAsia="宋体" w:hAnsi="宋体" w:cs="宋体"/>
      <w:color w:val="555555"/>
      <w:kern w:val="0"/>
      <w:sz w:val="18"/>
      <w:szCs w:val="18"/>
    </w:rPr>
  </w:style>
  <w:style w:type="paragraph" w:customStyle="1" w:styleId="ednonedisable">
    <w:name w:val="ednonedisable"/>
    <w:basedOn w:val="a"/>
    <w:rsid w:val="00CD40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77777"/>
      <w:kern w:val="0"/>
      <w:sz w:val="18"/>
      <w:szCs w:val="18"/>
    </w:rPr>
  </w:style>
  <w:style w:type="paragraph" w:customStyle="1" w:styleId="selectoff">
    <w:name w:val="selectoff"/>
    <w:basedOn w:val="a"/>
    <w:rsid w:val="00CD40D1"/>
    <w:pPr>
      <w:widowControl/>
      <w:pBdr>
        <w:bottom w:val="single" w:sz="6" w:space="0" w:color="AAAAA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electon">
    <w:name w:val="selecton"/>
    <w:basedOn w:val="a"/>
    <w:rsid w:val="00CD40D1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0F0F0"/>
      <w:spacing w:before="100" w:beforeAutospacing="1" w:after="100" w:afterAutospacing="1"/>
      <w:jc w:val="left"/>
    </w:pPr>
    <w:rPr>
      <w:rFonts w:ascii="Helvetica" w:eastAsia="宋体" w:hAnsi="Helvetica" w:cs="Helvetica"/>
      <w:kern w:val="0"/>
      <w:sz w:val="18"/>
      <w:szCs w:val="18"/>
    </w:rPr>
  </w:style>
  <w:style w:type="paragraph" w:customStyle="1" w:styleId="selectitem">
    <w:name w:val="selectitem"/>
    <w:basedOn w:val="a"/>
    <w:rsid w:val="00CD40D1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dsmall">
    <w:name w:val="tdsmall"/>
    <w:basedOn w:val="a"/>
    <w:rsid w:val="00CD40D1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d">
    <w:name w:val="td"/>
    <w:basedOn w:val="a"/>
    <w:rsid w:val="00CD40D1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rr">
    <w:name w:val="err"/>
    <w:basedOn w:val="a"/>
    <w:rsid w:val="00CD40D1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white">
    <w:name w:val="white"/>
    <w:basedOn w:val="a"/>
    <w:rsid w:val="00CD40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EEEEE"/>
      <w:kern w:val="0"/>
      <w:sz w:val="18"/>
      <w:szCs w:val="18"/>
    </w:rPr>
  </w:style>
  <w:style w:type="paragraph" w:customStyle="1" w:styleId="titlebar">
    <w:name w:val="titlebar"/>
    <w:basedOn w:val="a"/>
    <w:rsid w:val="00CD40D1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color w:val="EEEEEE"/>
      <w:kern w:val="0"/>
      <w:szCs w:val="21"/>
    </w:rPr>
  </w:style>
  <w:style w:type="paragraph" w:customStyle="1" w:styleId="boxtitle">
    <w:name w:val="boxtitle"/>
    <w:basedOn w:val="a"/>
    <w:rsid w:val="00CD40D1"/>
    <w:pPr>
      <w:widowControl/>
      <w:pBdr>
        <w:top w:val="single" w:sz="6" w:space="1" w:color="777777"/>
        <w:left w:val="single" w:sz="6" w:space="1" w:color="777777"/>
        <w:bottom w:val="single" w:sz="6" w:space="0" w:color="777777"/>
        <w:right w:val="single" w:sz="6" w:space="1" w:color="777777"/>
      </w:pBdr>
      <w:shd w:val="clear" w:color="auto" w:fill="486591"/>
      <w:spacing w:before="100" w:beforeAutospacing="1" w:after="100" w:afterAutospacing="1"/>
      <w:jc w:val="center"/>
    </w:pPr>
    <w:rPr>
      <w:rFonts w:ascii="宋体" w:eastAsia="宋体" w:hAnsi="宋体" w:cs="宋体"/>
      <w:color w:val="EEEEEE"/>
      <w:kern w:val="0"/>
      <w:sz w:val="18"/>
      <w:szCs w:val="18"/>
    </w:rPr>
  </w:style>
  <w:style w:type="paragraph" w:customStyle="1" w:styleId="box">
    <w:name w:val="box"/>
    <w:basedOn w:val="a"/>
    <w:rsid w:val="00CD40D1"/>
    <w:pPr>
      <w:widowControl/>
      <w:pBdr>
        <w:top w:val="single" w:sz="6" w:space="0" w:color="777777"/>
        <w:left w:val="single" w:sz="6" w:space="8" w:color="777777"/>
        <w:bottom w:val="single" w:sz="6" w:space="2" w:color="777777"/>
        <w:right w:val="single" w:sz="6" w:space="2" w:color="777777"/>
      </w:pBdr>
      <w:shd w:val="clear" w:color="auto" w:fill="FFFFF7"/>
      <w:spacing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oxform">
    <w:name w:val="boxform"/>
    <w:basedOn w:val="a"/>
    <w:rsid w:val="00CD40D1"/>
    <w:pPr>
      <w:widowControl/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0F0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querybox">
    <w:name w:val="querybox"/>
    <w:basedOn w:val="a"/>
    <w:rsid w:val="00CD40D1"/>
    <w:pPr>
      <w:widowControl/>
      <w:pBdr>
        <w:top w:val="single" w:sz="6" w:space="4" w:color="486591"/>
        <w:left w:val="single" w:sz="6" w:space="8" w:color="486591"/>
        <w:bottom w:val="single" w:sz="12" w:space="4" w:color="486591"/>
        <w:right w:val="single" w:sz="12" w:space="4" w:color="486591"/>
      </w:pBdr>
      <w:shd w:val="clear" w:color="auto" w:fill="E3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rellink">
    <w:name w:val="rellink"/>
    <w:basedOn w:val="a"/>
    <w:rsid w:val="00CD40D1"/>
    <w:pPr>
      <w:widowControl/>
      <w:pBdr>
        <w:top w:val="single" w:sz="6" w:space="0" w:color="486591"/>
        <w:left w:val="single" w:sz="6" w:space="0" w:color="486591"/>
        <w:bottom w:val="single" w:sz="6" w:space="0" w:color="486591"/>
        <w:right w:val="single" w:sz="6" w:space="0" w:color="486591"/>
      </w:pBdr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outbox">
    <w:name w:val="outbox"/>
    <w:basedOn w:val="a"/>
    <w:rsid w:val="00CD40D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8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outtd">
    <w:name w:val="outtd"/>
    <w:basedOn w:val="a"/>
    <w:rsid w:val="00CD40D1"/>
    <w:pPr>
      <w:widowControl/>
      <w:pBdr>
        <w:top w:val="single" w:sz="6" w:space="0" w:color="FFFFFF"/>
        <w:left w:val="single" w:sz="6" w:space="0" w:color="FFFFFF"/>
        <w:bottom w:val="single" w:sz="6" w:space="0" w:color="000000"/>
        <w:right w:val="single" w:sz="6" w:space="0" w:color="000000"/>
      </w:pBdr>
      <w:shd w:val="clear" w:color="auto" w:fill="CC9900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8"/>
      <w:szCs w:val="28"/>
    </w:rPr>
  </w:style>
  <w:style w:type="paragraph" w:customStyle="1" w:styleId="tt2line">
    <w:name w:val="tt2line"/>
    <w:basedOn w:val="a"/>
    <w:rsid w:val="00CD40D1"/>
    <w:pPr>
      <w:widowControl/>
      <w:pBdr>
        <w:top w:val="single" w:sz="6" w:space="0" w:color="A0A0A0"/>
        <w:bottom w:val="single" w:sz="6" w:space="0" w:color="A0A0A0"/>
      </w:pBdr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201000"/>
      <w:kern w:val="0"/>
      <w:sz w:val="18"/>
      <w:szCs w:val="18"/>
    </w:rPr>
  </w:style>
  <w:style w:type="paragraph" w:customStyle="1" w:styleId="tt1line">
    <w:name w:val="tt1line"/>
    <w:basedOn w:val="a"/>
    <w:rsid w:val="00CD40D1"/>
    <w:pPr>
      <w:widowControl/>
      <w:pBdr>
        <w:bottom w:val="single" w:sz="6" w:space="0" w:color="A0A0A0"/>
      </w:pBdr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color w:val="302010"/>
      <w:kern w:val="0"/>
      <w:sz w:val="18"/>
      <w:szCs w:val="18"/>
    </w:rPr>
  </w:style>
  <w:style w:type="paragraph" w:customStyle="1" w:styleId="tttable">
    <w:name w:val="tttable"/>
    <w:basedOn w:val="a"/>
    <w:rsid w:val="00CD40D1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uname">
    <w:name w:val="uname"/>
    <w:basedOn w:val="a"/>
    <w:rsid w:val="00CD40D1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tttable1">
    <w:name w:val="tttable1"/>
    <w:basedOn w:val="a"/>
    <w:rsid w:val="00CD40D1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403020"/>
      <w:kern w:val="0"/>
      <w:sz w:val="18"/>
      <w:szCs w:val="18"/>
    </w:rPr>
  </w:style>
  <w:style w:type="paragraph" w:customStyle="1" w:styleId="button">
    <w:name w:val="button"/>
    <w:basedOn w:val="a"/>
    <w:rsid w:val="00CD40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abhead">
    <w:name w:val="tabhead"/>
    <w:basedOn w:val="a"/>
    <w:rsid w:val="00CD40D1"/>
    <w:pPr>
      <w:widowControl/>
      <w:spacing w:before="100" w:beforeAutospacing="1" w:after="100" w:afterAutospacing="1" w:line="270" w:lineRule="atLeast"/>
      <w:jc w:val="left"/>
      <w:textAlignment w:val="bottom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popwin">
    <w:name w:val="popwin"/>
    <w:basedOn w:val="a"/>
    <w:rsid w:val="00CD40D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0F0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step">
    <w:name w:val="curstep"/>
    <w:basedOn w:val="a"/>
    <w:rsid w:val="00CD40D1"/>
    <w:pPr>
      <w:widowControl/>
      <w:spacing w:before="100" w:beforeAutospacing="1" w:after="100" w:afterAutospacing="1"/>
      <w:jc w:val="left"/>
    </w:pPr>
    <w:rPr>
      <w:rFonts w:ascii="ڌ墬 ˎ̥ , Helvetica , Arial ;" w:eastAsia="ڌ墬 ˎ̥ , Helvetica , Arial ;" w:hAnsi="宋体" w:cs="宋体"/>
      <w:b/>
      <w:bCs/>
      <w:color w:val="00008B"/>
      <w:kern w:val="0"/>
      <w:szCs w:val="21"/>
    </w:rPr>
  </w:style>
  <w:style w:type="paragraph" w:customStyle="1" w:styleId="tableline">
    <w:name w:val="tableline"/>
    <w:basedOn w:val="a"/>
    <w:rsid w:val="00CD40D1"/>
    <w:pPr>
      <w:widowControl/>
      <w:pBdr>
        <w:top w:val="single" w:sz="6" w:space="0" w:color="5C6BAC"/>
        <w:left w:val="single" w:sz="6" w:space="2" w:color="5C6BAC"/>
        <w:bottom w:val="single" w:sz="6" w:space="0" w:color="5C6BAC"/>
        <w:right w:val="single" w:sz="6" w:space="2" w:color="5C6BAC"/>
      </w:pBdr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sbttn">
    <w:name w:val="bsbttn"/>
    <w:basedOn w:val="a"/>
    <w:rsid w:val="00CD40D1"/>
    <w:pPr>
      <w:widowControl/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100" w:beforeAutospacing="1" w:after="100" w:afterAutospacing="1"/>
      <w:jc w:val="left"/>
    </w:pPr>
    <w:rPr>
      <w:rFonts w:ascii="宋体" w:eastAsia="宋体" w:hAnsi="宋体" w:cs="宋体"/>
      <w:color w:val="000066"/>
      <w:kern w:val="0"/>
      <w:sz w:val="20"/>
      <w:szCs w:val="20"/>
    </w:rPr>
  </w:style>
  <w:style w:type="paragraph" w:customStyle="1" w:styleId="tdmail">
    <w:name w:val="tdmail"/>
    <w:basedOn w:val="a"/>
    <w:rsid w:val="00CD40D1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color w:val="104A7B"/>
      <w:kern w:val="0"/>
      <w:sz w:val="18"/>
      <w:szCs w:val="18"/>
    </w:rPr>
  </w:style>
  <w:style w:type="paragraph" w:customStyle="1" w:styleId="mailbt">
    <w:name w:val="mailbt"/>
    <w:basedOn w:val="a"/>
    <w:rsid w:val="00CD40D1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color w:val="000099"/>
      <w:kern w:val="0"/>
      <w:sz w:val="18"/>
      <w:szCs w:val="18"/>
    </w:rPr>
  </w:style>
  <w:style w:type="paragraph" w:customStyle="1" w:styleId="boxwhite">
    <w:name w:val="boxwhite"/>
    <w:basedOn w:val="a"/>
    <w:rsid w:val="00CD40D1"/>
    <w:pPr>
      <w:widowControl/>
      <w:pBdr>
        <w:top w:val="single" w:sz="6" w:space="4" w:color="777777"/>
        <w:left w:val="single" w:sz="6" w:space="0" w:color="777777"/>
        <w:bottom w:val="single" w:sz="6" w:space="8" w:color="777777"/>
        <w:right w:val="single" w:sz="6" w:space="0" w:color="777777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dnone1">
    <w:name w:val="ednone1"/>
    <w:basedOn w:val="a"/>
    <w:rsid w:val="00CD40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gridbackcolor">
    <w:name w:val="gridbackcolor"/>
    <w:basedOn w:val="a"/>
    <w:rsid w:val="00CD40D1"/>
    <w:pPr>
      <w:widowControl/>
      <w:shd w:val="clear" w:color="auto" w:fill="FFFFFF"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gridheadbackcolor">
    <w:name w:val="gridheadbackcolor"/>
    <w:basedOn w:val="a"/>
    <w:rsid w:val="00CD40D1"/>
    <w:pPr>
      <w:widowControl/>
      <w:shd w:val="clear" w:color="auto" w:fill="E3E8F5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ablecolor">
    <w:name w:val="tablecolor"/>
    <w:basedOn w:val="a"/>
    <w:rsid w:val="00CD40D1"/>
    <w:pPr>
      <w:widowControl/>
      <w:shd w:val="clear" w:color="auto" w:fill="DCDCD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headbackcolor">
    <w:name w:val="tableheadbackcolor"/>
    <w:basedOn w:val="a"/>
    <w:rsid w:val="00CD40D1"/>
    <w:pPr>
      <w:widowControl/>
      <w:shd w:val="clear" w:color="auto" w:fill="BFDFD4"/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titlebackcolor">
    <w:name w:val="titlebackcolor"/>
    <w:basedOn w:val="a"/>
    <w:rsid w:val="00CD40D1"/>
    <w:pPr>
      <w:widowControl/>
      <w:shd w:val="clear" w:color="auto" w:fill="0066CC"/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tableborder">
    <w:name w:val="tableborder"/>
    <w:basedOn w:val="a"/>
    <w:rsid w:val="00CD40D1"/>
    <w:pPr>
      <w:widowControl/>
      <w:pBdr>
        <w:top w:val="single" w:sz="6" w:space="0" w:color="879966"/>
        <w:left w:val="single" w:sz="6" w:space="0" w:color="879966"/>
        <w:bottom w:val="single" w:sz="6" w:space="0" w:color="879966"/>
        <w:right w:val="single" w:sz="6" w:space="0" w:color="87996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color">
    <w:name w:val="tbcolor"/>
    <w:basedOn w:val="a"/>
    <w:rsid w:val="00CD40D1"/>
    <w:pPr>
      <w:widowControl/>
      <w:shd w:val="clear" w:color="auto" w:fill="708090"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esktip">
    <w:name w:val="desktip"/>
    <w:basedOn w:val="a"/>
    <w:rsid w:val="00CD40D1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D40D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CD40D1"/>
    <w:rPr>
      <w:rFonts w:ascii="Arial" w:eastAsia="宋体" w:hAnsi="Arial" w:cs="Arial"/>
      <w:vanish/>
      <w:kern w:val="0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D40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D40D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CD40D1"/>
    <w:rPr>
      <w:rFonts w:ascii="Arial" w:eastAsia="宋体" w:hAnsi="Arial" w:cs="Arial"/>
      <w:vanish/>
      <w:kern w:val="0"/>
      <w:sz w:val="16"/>
      <w:szCs w:val="16"/>
    </w:rPr>
  </w:style>
  <w:style w:type="paragraph" w:styleId="a8">
    <w:name w:val="Balloon Text"/>
    <w:basedOn w:val="a"/>
    <w:link w:val="Char1"/>
    <w:uiPriority w:val="99"/>
    <w:semiHidden/>
    <w:unhideWhenUsed/>
    <w:rsid w:val="00CD40D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D40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7808">
      <w:bodyDiv w:val="1"/>
      <w:marLeft w:val="0"/>
      <w:marRight w:val="0"/>
      <w:marTop w:val="0"/>
      <w:marBottom w:val="0"/>
      <w:divBdr>
        <w:top w:val="single" w:sz="6" w:space="0" w:color="5C6BAC"/>
        <w:left w:val="single" w:sz="6" w:space="0" w:color="5C6BAC"/>
        <w:bottom w:val="single" w:sz="6" w:space="0" w:color="5C6BAC"/>
        <w:right w:val="single" w:sz="6" w:space="0" w:color="5C6BAC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dgData$_ctl1$_ctl3','')" TargetMode="External"/><Relationship Id="rId13" Type="http://schemas.openxmlformats.org/officeDocument/2006/relationships/hyperlink" Target="javascript:__doPostBack('dgData$_ctl1$_ctl8','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dgData$_ctl1$_ctl2','')" TargetMode="External"/><Relationship Id="rId12" Type="http://schemas.openxmlformats.org/officeDocument/2006/relationships/hyperlink" Target="javascript:__doPostBack('dgData$_ctl1$_ctl7',''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__doPostBack('dgData$_ctl1$_ctl0','')" TargetMode="External"/><Relationship Id="rId11" Type="http://schemas.openxmlformats.org/officeDocument/2006/relationships/hyperlink" Target="javascript:__doPostBack('dgData$_ctl1$_ctl6','')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javascript:__doPostBack('dgData$_ctl1$_ctl5',''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__doPostBack('dgData$_ctl1$_ctl4','')" TargetMode="External"/><Relationship Id="rId14" Type="http://schemas.openxmlformats.org/officeDocument/2006/relationships/hyperlink" Target="javascript:__doPostBack('dgData$_ctl1$_ctl9',''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46</cp:revision>
  <dcterms:created xsi:type="dcterms:W3CDTF">2018-09-09T10:47:00Z</dcterms:created>
  <dcterms:modified xsi:type="dcterms:W3CDTF">2018-09-09T11:56:00Z</dcterms:modified>
</cp:coreProperties>
</file>