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48B7" w:rsidRDefault="009D48B7" w:rsidP="009D48B7">
      <w:pPr>
        <w:jc w:val="center"/>
        <w:rPr>
          <w:rFonts w:hint="eastAsia"/>
          <w:b/>
          <w:sz w:val="32"/>
          <w:szCs w:val="32"/>
        </w:rPr>
      </w:pPr>
      <w:r w:rsidRPr="009D48B7">
        <w:rPr>
          <w:rFonts w:hint="eastAsia"/>
          <w:b/>
          <w:sz w:val="32"/>
          <w:szCs w:val="32"/>
        </w:rPr>
        <w:t>艺术学院</w:t>
      </w:r>
      <w:r w:rsidRPr="009D48B7">
        <w:rPr>
          <w:rFonts w:hint="eastAsia"/>
          <w:b/>
          <w:sz w:val="32"/>
          <w:szCs w:val="32"/>
        </w:rPr>
        <w:t>2018--2019</w:t>
      </w:r>
      <w:r w:rsidRPr="009D48B7">
        <w:rPr>
          <w:rFonts w:hint="eastAsia"/>
          <w:b/>
          <w:sz w:val="32"/>
          <w:szCs w:val="32"/>
        </w:rPr>
        <w:t>秋学期</w:t>
      </w:r>
    </w:p>
    <w:p w:rsidR="009D48B7" w:rsidRPr="009D48B7" w:rsidRDefault="009D48B7" w:rsidP="009D48B7">
      <w:pPr>
        <w:jc w:val="center"/>
        <w:rPr>
          <w:rFonts w:hint="eastAsia"/>
          <w:b/>
          <w:sz w:val="32"/>
          <w:szCs w:val="32"/>
        </w:rPr>
      </w:pPr>
      <w:r w:rsidRPr="009D48B7">
        <w:rPr>
          <w:rFonts w:hint="eastAsia"/>
          <w:b/>
          <w:sz w:val="32"/>
          <w:szCs w:val="32"/>
        </w:rPr>
        <w:t>研究生课表</w:t>
      </w:r>
    </w:p>
    <w:p w:rsidR="00CD40D1" w:rsidRDefault="00CD40D1">
      <w:pPr>
        <w:rPr>
          <w:rFonts w:hint="eastAsia"/>
        </w:rPr>
      </w:pPr>
    </w:p>
    <w:tbl>
      <w:tblPr>
        <w:tblW w:w="5864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0F0E8"/>
        <w:tblLayout w:type="fixed"/>
        <w:tblCellMar>
          <w:top w:w="15" w:type="dxa"/>
          <w:left w:w="30" w:type="dxa"/>
          <w:bottom w:w="15" w:type="dxa"/>
          <w:right w:w="30" w:type="dxa"/>
        </w:tblCellMar>
        <w:tblLook w:val="04A0"/>
      </w:tblPr>
      <w:tblGrid>
        <w:gridCol w:w="454"/>
        <w:gridCol w:w="847"/>
        <w:gridCol w:w="1990"/>
        <w:gridCol w:w="567"/>
        <w:gridCol w:w="2268"/>
        <w:gridCol w:w="850"/>
        <w:gridCol w:w="1701"/>
        <w:gridCol w:w="567"/>
        <w:gridCol w:w="568"/>
      </w:tblGrid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6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开课院系</w:t>
              </w:r>
            </w:hyperlink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7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课程编号</w:t>
              </w:r>
            </w:hyperlink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8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课程名称</w:t>
              </w:r>
            </w:hyperlink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9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是否学位课</w:t>
              </w:r>
            </w:hyperlink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0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上课时段</w:t>
              </w:r>
            </w:hyperlink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1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主讲教师</w:t>
              </w:r>
            </w:hyperlink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2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教室</w:t>
              </w:r>
            </w:hyperlink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3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容纳人数</w:t>
              </w:r>
            </w:hyperlink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4" w:history="1">
              <w:r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选课人数</w:t>
              </w:r>
            </w:hyperlink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B081004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艺术原理专题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徐习文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B081006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艺术史专题研究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徐子方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中西艺术文化背景比较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沈亚丹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B081009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中国艺术思想史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15-18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李轶南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B081017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比较艺术学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赫云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B081018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中国艺术批评史专题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汪小洋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B081021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艺术创意产业专题研究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王廷信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F02401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艺术创作方法研究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星期五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郁火星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S081010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艺术美学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郁火星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S081018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设计学原理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2-10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崔天剑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2-12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星期五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徐习文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艺术创意产业研究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10-19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孙菁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S081105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西方艺术批评史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10-19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季欣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中国艺术学文献专题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  <w:p w:rsidR="00D73240" w:rsidRDefault="00D73240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D73240" w:rsidRPr="00CD40D1" w:rsidRDefault="00D73240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10-18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赵天为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S081201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中国美术史研究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于向东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S081202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西方美术史研究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周渝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S081203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中国书法史研究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中国书法经典作品临摹与技法分析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中国画经典作品临摹与技法分析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程万里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S081214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西方油画经典作品临摹与技法分析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周渝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S081216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中国画写生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5-7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程万里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S081217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中国书法集字创作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5-7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油画写生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5-7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李蓓蕾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S081231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专业实践（实习）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星期日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李轶南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五五楼一楼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MFA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设计教室（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室）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S081302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图形创意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2-10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张志贤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S081305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公共艺术设计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2-10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郑德东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S081308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产品系统设计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星期五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崔天剑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S081312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设计文化学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陈绘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S081313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设计艺术史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胡平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</w:tbl>
    <w:p w:rsidR="00CD40D1" w:rsidRPr="00CD40D1" w:rsidRDefault="00CD40D1" w:rsidP="00CD40D1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kern w:val="0"/>
          <w:sz w:val="14"/>
          <w:szCs w:val="14"/>
        </w:rPr>
      </w:pPr>
      <w:r w:rsidRPr="00CD40D1">
        <w:rPr>
          <w:rFonts w:ascii="Arial" w:eastAsia="宋体" w:hAnsi="Arial" w:cs="Arial"/>
          <w:kern w:val="0"/>
          <w:sz w:val="14"/>
          <w:szCs w:val="14"/>
        </w:rPr>
        <w:t> </w:t>
      </w:r>
    </w:p>
    <w:p w:rsidR="00CD40D1" w:rsidRPr="00CD40D1" w:rsidRDefault="00CD40D1" w:rsidP="00CD40D1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kern w:val="0"/>
          <w:sz w:val="14"/>
          <w:szCs w:val="14"/>
        </w:rPr>
      </w:pPr>
      <w:r w:rsidRPr="00CD40D1">
        <w:rPr>
          <w:rFonts w:ascii="Arial" w:eastAsia="宋体" w:hAnsi="Arial" w:cs="Arial"/>
          <w:kern w:val="0"/>
          <w:sz w:val="14"/>
          <w:szCs w:val="14"/>
        </w:rPr>
        <w:t> 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2655"/>
        <w:gridCol w:w="2716"/>
      </w:tblGrid>
      <w:tr w:rsidR="00CD40D1" w:rsidRPr="00CD40D1" w:rsidTr="00CD40D1">
        <w:trPr>
          <w:trHeight w:val="300"/>
          <w:tblCellSpacing w:w="0" w:type="dxa"/>
          <w:jc w:val="center"/>
        </w:trPr>
        <w:tc>
          <w:tcPr>
            <w:tcW w:w="2520" w:type="dxa"/>
            <w:hideMark/>
          </w:tcPr>
          <w:p w:rsidR="00CD40D1" w:rsidRPr="00CD40D1" w:rsidRDefault="00CD40D1" w:rsidP="00CD40D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上午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第一节课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8:00-8:45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第二节课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8:50-9:35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>(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休息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第三节课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9:50-10:35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第四节课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10:40-11:25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第五节课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11:30-12:15 </w:t>
            </w:r>
          </w:p>
        </w:tc>
        <w:tc>
          <w:tcPr>
            <w:tcW w:w="2655" w:type="dxa"/>
            <w:hideMark/>
          </w:tcPr>
          <w:p w:rsidR="00CD40D1" w:rsidRPr="00CD40D1" w:rsidRDefault="00CD40D1" w:rsidP="00CD40D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下午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第一节课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14:00-14:45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第二节课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14:50-15:35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>(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休息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第三节课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15:50-16:35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第四节课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16:40-17:25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第五节课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17:30-18:15 </w:t>
            </w:r>
          </w:p>
        </w:tc>
        <w:tc>
          <w:tcPr>
            <w:tcW w:w="0" w:type="auto"/>
            <w:hideMark/>
          </w:tcPr>
          <w:p w:rsidR="00CD40D1" w:rsidRPr="00CD40D1" w:rsidRDefault="00CD40D1" w:rsidP="00CD40D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晚上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第一节课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18:30-19:15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第二节课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19:20-20:05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第三节课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20:10-20:55 </w:t>
            </w:r>
          </w:p>
        </w:tc>
      </w:tr>
    </w:tbl>
    <w:p w:rsidR="00CD40D1" w:rsidRPr="00CD40D1" w:rsidRDefault="00CD40D1" w:rsidP="00CD40D1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kern w:val="0"/>
          <w:sz w:val="14"/>
          <w:szCs w:val="14"/>
        </w:rPr>
      </w:pPr>
    </w:p>
    <w:p w:rsidR="00CD40D1" w:rsidRDefault="00CD40D1"/>
    <w:sectPr w:rsidR="00CD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1D" w:rsidRDefault="0061311D" w:rsidP="00CD40D1">
      <w:r>
        <w:separator/>
      </w:r>
    </w:p>
  </w:endnote>
  <w:endnote w:type="continuationSeparator" w:id="1">
    <w:p w:rsidR="0061311D" w:rsidRDefault="0061311D" w:rsidP="00CD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ڌ墬 ˎ̥ , Helvetica , Arial ;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1D" w:rsidRDefault="0061311D" w:rsidP="00CD40D1">
      <w:r>
        <w:separator/>
      </w:r>
    </w:p>
  </w:footnote>
  <w:footnote w:type="continuationSeparator" w:id="1">
    <w:p w:rsidR="0061311D" w:rsidRDefault="0061311D" w:rsidP="00CD4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0D1"/>
    <w:rsid w:val="00272870"/>
    <w:rsid w:val="00370D9E"/>
    <w:rsid w:val="0061311D"/>
    <w:rsid w:val="009D48B7"/>
    <w:rsid w:val="00CD40D1"/>
    <w:rsid w:val="00D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0D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40D1"/>
    <w:rPr>
      <w:strike w:val="0"/>
      <w:dstrike w:val="0"/>
      <w:color w:val="2233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D40D1"/>
    <w:rPr>
      <w:strike w:val="0"/>
      <w:dstrike w:val="0"/>
      <w:color w:val="223399"/>
      <w:u w:val="none"/>
      <w:effect w:val="none"/>
    </w:rPr>
  </w:style>
  <w:style w:type="paragraph" w:customStyle="1" w:styleId="edbox">
    <w:name w:val="edbox"/>
    <w:basedOn w:val="a"/>
    <w:rsid w:val="00CD40D1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box">
    <w:name w:val="nbox"/>
    <w:basedOn w:val="a"/>
    <w:rsid w:val="00CD40D1"/>
    <w:pPr>
      <w:widowControl/>
      <w:pBdr>
        <w:top w:val="single" w:sz="6" w:space="0" w:color="777777"/>
        <w:left w:val="single" w:sz="6" w:space="8" w:color="777777"/>
        <w:bottom w:val="single" w:sz="6" w:space="2" w:color="777777"/>
        <w:right w:val="single" w:sz="6" w:space="2" w:color="777777"/>
      </w:pBdr>
      <w:shd w:val="clear" w:color="auto" w:fill="FFFFFF"/>
      <w:spacing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kbox">
    <w:name w:val="kbox"/>
    <w:basedOn w:val="a"/>
    <w:rsid w:val="00CD40D1"/>
    <w:pPr>
      <w:widowControl/>
      <w:shd w:val="clear" w:color="auto" w:fill="FFFFFF"/>
      <w:spacing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box">
    <w:name w:val="lbox"/>
    <w:basedOn w:val="a"/>
    <w:rsid w:val="00CD40D1"/>
    <w:pPr>
      <w:widowControl/>
      <w:pBdr>
        <w:top w:val="single" w:sz="6" w:space="0" w:color="D8C8A8"/>
        <w:left w:val="single" w:sz="6" w:space="0" w:color="D8C8A8"/>
        <w:bottom w:val="single" w:sz="6" w:space="0" w:color="D8C8A8"/>
        <w:right w:val="single" w:sz="6" w:space="0" w:color="D8C8A8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line">
    <w:name w:val="edline"/>
    <w:basedOn w:val="a"/>
    <w:rsid w:val="00CD40D1"/>
    <w:pPr>
      <w:widowControl/>
      <w:pBdr>
        <w:bottom w:val="single" w:sz="6" w:space="0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none">
    <w:name w:val="ednone"/>
    <w:basedOn w:val="a"/>
    <w:rsid w:val="00CD40D1"/>
    <w:pPr>
      <w:widowControl/>
      <w:shd w:val="clear" w:color="auto" w:fill="D4E4D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one">
    <w:name w:val="none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boxdisable">
    <w:name w:val="edboxdisable"/>
    <w:basedOn w:val="a"/>
    <w:rsid w:val="00CD40D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edlinedisable">
    <w:name w:val="edlinedisable"/>
    <w:basedOn w:val="a"/>
    <w:rsid w:val="00CD40D1"/>
    <w:pPr>
      <w:widowControl/>
      <w:pBdr>
        <w:bottom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ednonedisable">
    <w:name w:val="ednonedisable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electoff">
    <w:name w:val="selectoff"/>
    <w:basedOn w:val="a"/>
    <w:rsid w:val="00CD40D1"/>
    <w:pPr>
      <w:widowControl/>
      <w:pBdr>
        <w:bottom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on">
    <w:name w:val="selecton"/>
    <w:basedOn w:val="a"/>
    <w:rsid w:val="00CD40D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0F0F0"/>
      <w:spacing w:before="100" w:beforeAutospacing="1" w:after="100" w:afterAutospacing="1"/>
      <w:jc w:val="left"/>
    </w:pPr>
    <w:rPr>
      <w:rFonts w:ascii="Helvetica" w:eastAsia="宋体" w:hAnsi="Helvetica" w:cs="Helvetica"/>
      <w:kern w:val="0"/>
      <w:sz w:val="18"/>
      <w:szCs w:val="18"/>
    </w:rPr>
  </w:style>
  <w:style w:type="paragraph" w:customStyle="1" w:styleId="selectitem">
    <w:name w:val="selectitem"/>
    <w:basedOn w:val="a"/>
    <w:rsid w:val="00CD40D1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small">
    <w:name w:val="tdsmall"/>
    <w:basedOn w:val="a"/>
    <w:rsid w:val="00CD40D1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">
    <w:name w:val="td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rr">
    <w:name w:val="err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white">
    <w:name w:val="white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EEEEE"/>
      <w:kern w:val="0"/>
      <w:sz w:val="18"/>
      <w:szCs w:val="18"/>
    </w:rPr>
  </w:style>
  <w:style w:type="paragraph" w:customStyle="1" w:styleId="titlebar">
    <w:name w:val="titlebar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EEEEEE"/>
      <w:kern w:val="0"/>
      <w:szCs w:val="21"/>
    </w:rPr>
  </w:style>
  <w:style w:type="paragraph" w:customStyle="1" w:styleId="boxtitle">
    <w:name w:val="boxtitle"/>
    <w:basedOn w:val="a"/>
    <w:rsid w:val="00CD40D1"/>
    <w:pPr>
      <w:widowControl/>
      <w:pBdr>
        <w:top w:val="single" w:sz="6" w:space="1" w:color="777777"/>
        <w:left w:val="single" w:sz="6" w:space="1" w:color="777777"/>
        <w:bottom w:val="single" w:sz="6" w:space="0" w:color="777777"/>
        <w:right w:val="single" w:sz="6" w:space="1" w:color="777777"/>
      </w:pBdr>
      <w:shd w:val="clear" w:color="auto" w:fill="486591"/>
      <w:spacing w:before="100" w:beforeAutospacing="1" w:after="100" w:afterAutospacing="1"/>
      <w:jc w:val="center"/>
    </w:pPr>
    <w:rPr>
      <w:rFonts w:ascii="宋体" w:eastAsia="宋体" w:hAnsi="宋体" w:cs="宋体"/>
      <w:color w:val="EEEEEE"/>
      <w:kern w:val="0"/>
      <w:sz w:val="18"/>
      <w:szCs w:val="18"/>
    </w:rPr>
  </w:style>
  <w:style w:type="paragraph" w:customStyle="1" w:styleId="box">
    <w:name w:val="box"/>
    <w:basedOn w:val="a"/>
    <w:rsid w:val="00CD40D1"/>
    <w:pPr>
      <w:widowControl/>
      <w:pBdr>
        <w:top w:val="single" w:sz="6" w:space="0" w:color="777777"/>
        <w:left w:val="single" w:sz="6" w:space="8" w:color="777777"/>
        <w:bottom w:val="single" w:sz="6" w:space="2" w:color="777777"/>
        <w:right w:val="single" w:sz="6" w:space="2" w:color="777777"/>
      </w:pBdr>
      <w:shd w:val="clear" w:color="auto" w:fill="FFFFF7"/>
      <w:spacing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form">
    <w:name w:val="boxform"/>
    <w:basedOn w:val="a"/>
    <w:rsid w:val="00CD40D1"/>
    <w:pPr>
      <w:widowControl/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querybox">
    <w:name w:val="querybox"/>
    <w:basedOn w:val="a"/>
    <w:rsid w:val="00CD40D1"/>
    <w:pPr>
      <w:widowControl/>
      <w:pBdr>
        <w:top w:val="single" w:sz="6" w:space="4" w:color="486591"/>
        <w:left w:val="single" w:sz="6" w:space="8" w:color="486591"/>
        <w:bottom w:val="single" w:sz="12" w:space="4" w:color="486591"/>
        <w:right w:val="single" w:sz="12" w:space="4" w:color="486591"/>
      </w:pBdr>
      <w:shd w:val="clear" w:color="auto" w:fill="E3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llink">
    <w:name w:val="rellink"/>
    <w:basedOn w:val="a"/>
    <w:rsid w:val="00CD40D1"/>
    <w:pPr>
      <w:widowControl/>
      <w:pBdr>
        <w:top w:val="single" w:sz="6" w:space="0" w:color="486591"/>
        <w:left w:val="single" w:sz="6" w:space="0" w:color="486591"/>
        <w:bottom w:val="single" w:sz="6" w:space="0" w:color="486591"/>
        <w:right w:val="single" w:sz="6" w:space="0" w:color="486591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utbox">
    <w:name w:val="outbox"/>
    <w:basedOn w:val="a"/>
    <w:rsid w:val="00CD40D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8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uttd">
    <w:name w:val="outtd"/>
    <w:basedOn w:val="a"/>
    <w:rsid w:val="00CD40D1"/>
    <w:pPr>
      <w:widowControl/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hd w:val="clear" w:color="auto" w:fill="CC9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8"/>
      <w:szCs w:val="28"/>
    </w:rPr>
  </w:style>
  <w:style w:type="paragraph" w:customStyle="1" w:styleId="tt2line">
    <w:name w:val="tt2line"/>
    <w:basedOn w:val="a"/>
    <w:rsid w:val="00CD40D1"/>
    <w:pPr>
      <w:widowControl/>
      <w:pBdr>
        <w:top w:val="single" w:sz="6" w:space="0" w:color="A0A0A0"/>
        <w:bottom w:val="single" w:sz="6" w:space="0" w:color="A0A0A0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201000"/>
      <w:kern w:val="0"/>
      <w:sz w:val="18"/>
      <w:szCs w:val="18"/>
    </w:rPr>
  </w:style>
  <w:style w:type="paragraph" w:customStyle="1" w:styleId="tt1line">
    <w:name w:val="tt1line"/>
    <w:basedOn w:val="a"/>
    <w:rsid w:val="00CD40D1"/>
    <w:pPr>
      <w:widowControl/>
      <w:pBdr>
        <w:bottom w:val="single" w:sz="6" w:space="0" w:color="A0A0A0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302010"/>
      <w:kern w:val="0"/>
      <w:sz w:val="18"/>
      <w:szCs w:val="18"/>
    </w:rPr>
  </w:style>
  <w:style w:type="paragraph" w:customStyle="1" w:styleId="tttable">
    <w:name w:val="tttable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uname">
    <w:name w:val="uname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ttable1">
    <w:name w:val="tttable1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403020"/>
      <w:kern w:val="0"/>
      <w:sz w:val="18"/>
      <w:szCs w:val="18"/>
    </w:rPr>
  </w:style>
  <w:style w:type="paragraph" w:customStyle="1" w:styleId="button">
    <w:name w:val="button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abhead">
    <w:name w:val="tabhead"/>
    <w:basedOn w:val="a"/>
    <w:rsid w:val="00CD40D1"/>
    <w:pPr>
      <w:widowControl/>
      <w:spacing w:before="100" w:beforeAutospacing="1" w:after="100" w:afterAutospacing="1" w:line="270" w:lineRule="atLeast"/>
      <w:jc w:val="left"/>
      <w:textAlignment w:val="bottom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popwin">
    <w:name w:val="popwin"/>
    <w:basedOn w:val="a"/>
    <w:rsid w:val="00CD40D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step">
    <w:name w:val="curstep"/>
    <w:basedOn w:val="a"/>
    <w:rsid w:val="00CD40D1"/>
    <w:pPr>
      <w:widowControl/>
      <w:spacing w:before="100" w:beforeAutospacing="1" w:after="100" w:afterAutospacing="1"/>
      <w:jc w:val="left"/>
    </w:pPr>
    <w:rPr>
      <w:rFonts w:ascii="ڌ墬 ˎ̥ , Helvetica , Arial ;" w:eastAsia="ڌ墬 ˎ̥ , Helvetica , Arial ;" w:hAnsi="宋体" w:cs="宋体"/>
      <w:b/>
      <w:bCs/>
      <w:color w:val="00008B"/>
      <w:kern w:val="0"/>
      <w:szCs w:val="21"/>
    </w:rPr>
  </w:style>
  <w:style w:type="paragraph" w:customStyle="1" w:styleId="tableline">
    <w:name w:val="tableline"/>
    <w:basedOn w:val="a"/>
    <w:rsid w:val="00CD40D1"/>
    <w:pPr>
      <w:widowControl/>
      <w:pBdr>
        <w:top w:val="single" w:sz="6" w:space="0" w:color="5C6BAC"/>
        <w:left w:val="single" w:sz="6" w:space="2" w:color="5C6BAC"/>
        <w:bottom w:val="single" w:sz="6" w:space="0" w:color="5C6BAC"/>
        <w:right w:val="single" w:sz="6" w:space="2" w:color="5C6BAC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sbttn">
    <w:name w:val="bsbttn"/>
    <w:basedOn w:val="a"/>
    <w:rsid w:val="00CD40D1"/>
    <w:pPr>
      <w:widowControl/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100" w:beforeAutospacing="1" w:after="100" w:afterAutospacing="1"/>
      <w:jc w:val="left"/>
    </w:pPr>
    <w:rPr>
      <w:rFonts w:ascii="宋体" w:eastAsia="宋体" w:hAnsi="宋体" w:cs="宋体"/>
      <w:color w:val="000066"/>
      <w:kern w:val="0"/>
      <w:sz w:val="20"/>
      <w:szCs w:val="20"/>
    </w:rPr>
  </w:style>
  <w:style w:type="paragraph" w:customStyle="1" w:styleId="tdmail">
    <w:name w:val="tdmail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104A7B"/>
      <w:kern w:val="0"/>
      <w:sz w:val="18"/>
      <w:szCs w:val="18"/>
    </w:rPr>
  </w:style>
  <w:style w:type="paragraph" w:customStyle="1" w:styleId="mailbt">
    <w:name w:val="mailbt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99"/>
      <w:kern w:val="0"/>
      <w:sz w:val="18"/>
      <w:szCs w:val="18"/>
    </w:rPr>
  </w:style>
  <w:style w:type="paragraph" w:customStyle="1" w:styleId="boxwhite">
    <w:name w:val="boxwhite"/>
    <w:basedOn w:val="a"/>
    <w:rsid w:val="00CD40D1"/>
    <w:pPr>
      <w:widowControl/>
      <w:pBdr>
        <w:top w:val="single" w:sz="6" w:space="4" w:color="777777"/>
        <w:left w:val="single" w:sz="6" w:space="0" w:color="777777"/>
        <w:bottom w:val="single" w:sz="6" w:space="8" w:color="777777"/>
        <w:right w:val="single" w:sz="6" w:space="0" w:color="777777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none1">
    <w:name w:val="ednone1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ridbackcolor">
    <w:name w:val="gridbackcolor"/>
    <w:basedOn w:val="a"/>
    <w:rsid w:val="00CD40D1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gridheadbackcolor">
    <w:name w:val="gridheadbackcolor"/>
    <w:basedOn w:val="a"/>
    <w:rsid w:val="00CD40D1"/>
    <w:pPr>
      <w:widowControl/>
      <w:shd w:val="clear" w:color="auto" w:fill="E3E8F5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ablecolor">
    <w:name w:val="tablecolor"/>
    <w:basedOn w:val="a"/>
    <w:rsid w:val="00CD40D1"/>
    <w:pPr>
      <w:widowControl/>
      <w:shd w:val="clear" w:color="auto" w:fill="DCDC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headbackcolor">
    <w:name w:val="tableheadbackcolor"/>
    <w:basedOn w:val="a"/>
    <w:rsid w:val="00CD40D1"/>
    <w:pPr>
      <w:widowControl/>
      <w:shd w:val="clear" w:color="auto" w:fill="BFDFD4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itlebackcolor">
    <w:name w:val="titlebackcolor"/>
    <w:basedOn w:val="a"/>
    <w:rsid w:val="00CD40D1"/>
    <w:pPr>
      <w:widowControl/>
      <w:shd w:val="clear" w:color="auto" w:fill="0066CC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ableborder">
    <w:name w:val="tableborder"/>
    <w:basedOn w:val="a"/>
    <w:rsid w:val="00CD40D1"/>
    <w:pPr>
      <w:widowControl/>
      <w:pBdr>
        <w:top w:val="single" w:sz="6" w:space="0" w:color="879966"/>
        <w:left w:val="single" w:sz="6" w:space="0" w:color="879966"/>
        <w:bottom w:val="single" w:sz="6" w:space="0" w:color="879966"/>
        <w:right w:val="single" w:sz="6" w:space="0" w:color="8799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color">
    <w:name w:val="tbcolor"/>
    <w:basedOn w:val="a"/>
    <w:rsid w:val="00CD40D1"/>
    <w:pPr>
      <w:widowControl/>
      <w:shd w:val="clear" w:color="auto" w:fill="708090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sktip">
    <w:name w:val="desktip"/>
    <w:basedOn w:val="a"/>
    <w:rsid w:val="00CD40D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D40D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D40D1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D40D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D40D1"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Char1"/>
    <w:uiPriority w:val="99"/>
    <w:semiHidden/>
    <w:unhideWhenUsed/>
    <w:rsid w:val="00CD40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4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808">
      <w:bodyDiv w:val="1"/>
      <w:marLeft w:val="0"/>
      <w:marRight w:val="0"/>
      <w:marTop w:val="0"/>
      <w:marBottom w:val="0"/>
      <w:divBdr>
        <w:top w:val="single" w:sz="6" w:space="0" w:color="5C6BAC"/>
        <w:left w:val="single" w:sz="6" w:space="0" w:color="5C6BAC"/>
        <w:bottom w:val="single" w:sz="6" w:space="0" w:color="5C6BAC"/>
        <w:right w:val="single" w:sz="6" w:space="0" w:color="5C6BA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Data$_ctl1$_ctl3','')" TargetMode="External"/><Relationship Id="rId13" Type="http://schemas.openxmlformats.org/officeDocument/2006/relationships/hyperlink" Target="javascript:__doPostBack('dgData$_ctl1$_ctl8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Data$_ctl1$_ctl2','')" TargetMode="External"/><Relationship Id="rId12" Type="http://schemas.openxmlformats.org/officeDocument/2006/relationships/hyperlink" Target="javascript:__doPostBack('dgData$_ctl1$_ctl7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dgData$_ctl1$_ctl0','')" TargetMode="External"/><Relationship Id="rId11" Type="http://schemas.openxmlformats.org/officeDocument/2006/relationships/hyperlink" Target="javascript:__doPostBack('dgData$_ctl1$_ctl6','')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dgData$_ctl1$_ctl5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dgData$_ctl1$_ctl4','')" TargetMode="External"/><Relationship Id="rId14" Type="http://schemas.openxmlformats.org/officeDocument/2006/relationships/hyperlink" Target="javascript:__doPostBack('dgData$_ctl1$_ctl9','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dcterms:created xsi:type="dcterms:W3CDTF">2018-09-09T10:47:00Z</dcterms:created>
  <dcterms:modified xsi:type="dcterms:W3CDTF">2018-09-09T11:16:00Z</dcterms:modified>
</cp:coreProperties>
</file>